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FE25" w14:textId="77777777" w:rsidR="00717405" w:rsidRDefault="00717405" w:rsidP="00737DA8">
      <w:pPr>
        <w:suppressLineNumbers/>
        <w:jc w:val="center"/>
        <w:rPr>
          <w:sz w:val="56"/>
          <w:szCs w:val="56"/>
        </w:rPr>
      </w:pPr>
      <w:r w:rsidRPr="00717405">
        <w:rPr>
          <w:sz w:val="56"/>
          <w:szCs w:val="56"/>
        </w:rPr>
        <w:t>LOUISIANA NATIONAL GUARD</w:t>
      </w:r>
    </w:p>
    <w:p w14:paraId="458D2729" w14:textId="047A1F8C" w:rsidR="00717405" w:rsidRPr="00717405" w:rsidRDefault="00717405" w:rsidP="00737DA8">
      <w:pPr>
        <w:suppressLineNumbers/>
        <w:jc w:val="center"/>
        <w:rPr>
          <w:sz w:val="56"/>
          <w:szCs w:val="56"/>
        </w:rPr>
      </w:pPr>
      <w:r w:rsidRPr="00717405">
        <w:rPr>
          <w:sz w:val="56"/>
          <w:szCs w:val="56"/>
        </w:rPr>
        <w:t>ENLISTED</w:t>
      </w:r>
      <w:r>
        <w:rPr>
          <w:sz w:val="56"/>
          <w:szCs w:val="56"/>
        </w:rPr>
        <w:t xml:space="preserve"> </w:t>
      </w:r>
      <w:r w:rsidRPr="00717405">
        <w:rPr>
          <w:sz w:val="56"/>
          <w:szCs w:val="56"/>
        </w:rPr>
        <w:t>ASSOCIATION</w:t>
      </w:r>
    </w:p>
    <w:p w14:paraId="73C06B87" w14:textId="6871B57D" w:rsidR="00717405" w:rsidRPr="00717405" w:rsidRDefault="00717405" w:rsidP="00737DA8">
      <w:pPr>
        <w:suppressLineNumbers/>
        <w:jc w:val="center"/>
        <w:rPr>
          <w:sz w:val="56"/>
          <w:szCs w:val="56"/>
        </w:rPr>
      </w:pPr>
      <w:r w:rsidRPr="00717405">
        <w:rPr>
          <w:sz w:val="56"/>
          <w:szCs w:val="56"/>
        </w:rPr>
        <w:t>AUXILIARY</w:t>
      </w:r>
    </w:p>
    <w:p w14:paraId="169B8748" w14:textId="1EBD460E" w:rsidR="00717405" w:rsidRPr="00717405" w:rsidRDefault="00717405" w:rsidP="00737DA8">
      <w:pPr>
        <w:suppressLineNumbers/>
        <w:jc w:val="center"/>
        <w:rPr>
          <w:noProof/>
          <w:sz w:val="72"/>
          <w:szCs w:val="72"/>
        </w:rPr>
      </w:pPr>
      <w:r w:rsidRPr="00717405">
        <w:rPr>
          <w:sz w:val="72"/>
          <w:szCs w:val="72"/>
        </w:rPr>
        <w:t>BYLAWS</w:t>
      </w:r>
    </w:p>
    <w:p w14:paraId="3D3CA6EB" w14:textId="5E35371D" w:rsidR="00717405" w:rsidRDefault="00FB7852" w:rsidP="00737DA8">
      <w:pPr>
        <w:suppressLineNumbers/>
        <w:jc w:val="center"/>
        <w:rPr>
          <w:noProof/>
          <w:sz w:val="56"/>
          <w:szCs w:val="56"/>
        </w:rPr>
      </w:pPr>
      <w:r>
        <w:rPr>
          <w:noProof/>
          <w:sz w:val="56"/>
          <w:szCs w:val="56"/>
        </w:rPr>
        <w:drawing>
          <wp:anchor distT="0" distB="0" distL="114300" distR="114300" simplePos="0" relativeHeight="251659776" behindDoc="0" locked="0" layoutInCell="1" allowOverlap="1" wp14:anchorId="4E3DA2E7" wp14:editId="59FF7404">
            <wp:simplePos x="0" y="0"/>
            <wp:positionH relativeFrom="column">
              <wp:posOffset>1493520</wp:posOffset>
            </wp:positionH>
            <wp:positionV relativeFrom="paragraph">
              <wp:posOffset>69850</wp:posOffset>
            </wp:positionV>
            <wp:extent cx="3790950" cy="3800475"/>
            <wp:effectExtent l="0" t="0" r="0" b="9525"/>
            <wp:wrapNone/>
            <wp:docPr id="492277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77414" name="Picture 492277414"/>
                    <pic:cNvPicPr/>
                  </pic:nvPicPr>
                  <pic:blipFill>
                    <a:blip r:embed="rId7">
                      <a:extLst>
                        <a:ext uri="{28A0092B-C50C-407E-A947-70E740481C1C}">
                          <a14:useLocalDpi xmlns:a14="http://schemas.microsoft.com/office/drawing/2010/main" val="0"/>
                        </a:ext>
                      </a:extLst>
                    </a:blip>
                    <a:stretch>
                      <a:fillRect/>
                    </a:stretch>
                  </pic:blipFill>
                  <pic:spPr>
                    <a:xfrm>
                      <a:off x="0" y="0"/>
                      <a:ext cx="3790950" cy="3800475"/>
                    </a:xfrm>
                    <a:prstGeom prst="rect">
                      <a:avLst/>
                    </a:prstGeom>
                  </pic:spPr>
                </pic:pic>
              </a:graphicData>
            </a:graphic>
          </wp:anchor>
        </w:drawing>
      </w:r>
    </w:p>
    <w:p w14:paraId="1166560F" w14:textId="5AB01479" w:rsidR="00717405" w:rsidRDefault="00717405" w:rsidP="00737DA8">
      <w:pPr>
        <w:suppressLineNumbers/>
        <w:jc w:val="center"/>
        <w:rPr>
          <w:sz w:val="56"/>
          <w:szCs w:val="56"/>
        </w:rPr>
      </w:pPr>
    </w:p>
    <w:p w14:paraId="3BD358A1" w14:textId="77777777" w:rsidR="00717405" w:rsidRDefault="00717405" w:rsidP="00737DA8">
      <w:pPr>
        <w:suppressLineNumbers/>
        <w:jc w:val="center"/>
        <w:rPr>
          <w:sz w:val="56"/>
          <w:szCs w:val="56"/>
        </w:rPr>
      </w:pPr>
    </w:p>
    <w:p w14:paraId="1CAC1C47" w14:textId="77777777" w:rsidR="00717405" w:rsidRDefault="00717405" w:rsidP="00737DA8">
      <w:pPr>
        <w:suppressLineNumbers/>
        <w:jc w:val="center"/>
        <w:rPr>
          <w:sz w:val="56"/>
          <w:szCs w:val="56"/>
        </w:rPr>
      </w:pPr>
    </w:p>
    <w:p w14:paraId="6366276C" w14:textId="77777777" w:rsidR="00717405" w:rsidRDefault="00717405" w:rsidP="00737DA8">
      <w:pPr>
        <w:suppressLineNumbers/>
        <w:jc w:val="center"/>
        <w:rPr>
          <w:sz w:val="56"/>
          <w:szCs w:val="56"/>
        </w:rPr>
      </w:pPr>
    </w:p>
    <w:p w14:paraId="57809A11" w14:textId="77777777" w:rsidR="00717405" w:rsidRDefault="00717405" w:rsidP="00737DA8">
      <w:pPr>
        <w:suppressLineNumbers/>
        <w:jc w:val="center"/>
        <w:rPr>
          <w:sz w:val="56"/>
          <w:szCs w:val="56"/>
        </w:rPr>
      </w:pPr>
    </w:p>
    <w:p w14:paraId="11AEFA5B" w14:textId="0E7B5AE5" w:rsidR="00717405" w:rsidRDefault="00717405" w:rsidP="00737DA8">
      <w:pPr>
        <w:suppressLineNumbers/>
        <w:spacing w:after="0"/>
        <w:jc w:val="right"/>
      </w:pPr>
      <w:r>
        <w:t xml:space="preserve">Adopted:  </w:t>
      </w:r>
      <w:r w:rsidR="00FB7852">
        <w:t xml:space="preserve">           </w:t>
      </w:r>
      <w:r>
        <w:t>April 25, 1975</w:t>
      </w:r>
    </w:p>
    <w:p w14:paraId="77B3673F" w14:textId="470B4338" w:rsidR="00717405" w:rsidRDefault="00717405" w:rsidP="00737DA8">
      <w:pPr>
        <w:suppressLineNumbers/>
        <w:spacing w:after="0"/>
        <w:jc w:val="right"/>
      </w:pPr>
      <w:r>
        <w:t xml:space="preserve">                                        Amended:  </w:t>
      </w:r>
      <w:r w:rsidR="00FB7852">
        <w:t xml:space="preserve">           </w:t>
      </w:r>
      <w:r>
        <w:t>April 24, 1976</w:t>
      </w:r>
    </w:p>
    <w:p w14:paraId="3AFF33F5" w14:textId="34D76C9A" w:rsidR="00717405" w:rsidRDefault="00717405" w:rsidP="00737DA8">
      <w:pPr>
        <w:suppressLineNumbers/>
        <w:spacing w:after="0"/>
        <w:jc w:val="right"/>
      </w:pPr>
      <w:r>
        <w:t xml:space="preserve">                                        Amended:  September 18, 1991</w:t>
      </w:r>
    </w:p>
    <w:p w14:paraId="1F72E448" w14:textId="24553246" w:rsidR="00717405" w:rsidRDefault="00717405" w:rsidP="00737DA8">
      <w:pPr>
        <w:suppressLineNumbers/>
        <w:spacing w:after="0"/>
        <w:jc w:val="right"/>
      </w:pPr>
      <w:r>
        <w:t xml:space="preserve">                                         Amended:  September 25, 1993</w:t>
      </w:r>
    </w:p>
    <w:p w14:paraId="6058C2E3" w14:textId="4753FB33" w:rsidR="00717405" w:rsidRDefault="00717405" w:rsidP="00737DA8">
      <w:pPr>
        <w:suppressLineNumbers/>
        <w:spacing w:after="0"/>
        <w:jc w:val="right"/>
      </w:pPr>
      <w:r>
        <w:t xml:space="preserve">                                         Amended:  September 23, 1995</w:t>
      </w:r>
    </w:p>
    <w:p w14:paraId="51D91715" w14:textId="4E4DC6ED" w:rsidR="00717405" w:rsidRDefault="00717405" w:rsidP="00737DA8">
      <w:pPr>
        <w:suppressLineNumbers/>
        <w:spacing w:after="0"/>
        <w:jc w:val="right"/>
      </w:pPr>
      <w:r>
        <w:t xml:space="preserve">                                             Revised:  September 21, 1996</w:t>
      </w:r>
    </w:p>
    <w:p w14:paraId="62B3981E" w14:textId="39ACABFC" w:rsidR="00717405" w:rsidRDefault="00717405" w:rsidP="00737DA8">
      <w:pPr>
        <w:suppressLineNumbers/>
        <w:spacing w:after="0"/>
        <w:jc w:val="right"/>
      </w:pPr>
      <w:r>
        <w:t xml:space="preserve">                                              Revised:  </w:t>
      </w:r>
      <w:r w:rsidR="00FB7852">
        <w:t xml:space="preserve">           </w:t>
      </w:r>
      <w:r>
        <w:t>April 12, 2003</w:t>
      </w:r>
    </w:p>
    <w:p w14:paraId="44DCCBA9" w14:textId="7C2046BA" w:rsidR="00717405" w:rsidRDefault="00717405" w:rsidP="00737DA8">
      <w:pPr>
        <w:suppressLineNumbers/>
        <w:spacing w:after="0"/>
        <w:jc w:val="right"/>
      </w:pPr>
      <w:r>
        <w:t xml:space="preserve">                                           Amended: </w:t>
      </w:r>
      <w:r w:rsidR="00FB7852">
        <w:t xml:space="preserve">        </w:t>
      </w:r>
      <w:r>
        <w:t xml:space="preserve"> March 27, 2004</w:t>
      </w:r>
    </w:p>
    <w:p w14:paraId="6FF0D9F1" w14:textId="5F1AA6FB" w:rsidR="00717405" w:rsidRDefault="00717405" w:rsidP="00737DA8">
      <w:pPr>
        <w:suppressLineNumbers/>
        <w:spacing w:after="0"/>
        <w:jc w:val="right"/>
      </w:pPr>
      <w:r>
        <w:t xml:space="preserve">                                           Amended: </w:t>
      </w:r>
      <w:r w:rsidR="00FB7852">
        <w:t xml:space="preserve">           </w:t>
      </w:r>
      <w:r>
        <w:t xml:space="preserve"> April 22, 2006</w:t>
      </w:r>
    </w:p>
    <w:p w14:paraId="27934449" w14:textId="73E07C72" w:rsidR="00717405" w:rsidRDefault="00717405" w:rsidP="00737DA8">
      <w:pPr>
        <w:suppressLineNumbers/>
        <w:spacing w:after="0"/>
        <w:jc w:val="right"/>
      </w:pPr>
      <w:r>
        <w:t xml:space="preserve">                                           Amended:  </w:t>
      </w:r>
      <w:r w:rsidR="00FB7852">
        <w:t xml:space="preserve">           </w:t>
      </w:r>
      <w:r>
        <w:t>April 18, 2009</w:t>
      </w:r>
    </w:p>
    <w:p w14:paraId="36E29154" w14:textId="155B3140" w:rsidR="00717405" w:rsidRDefault="00717405" w:rsidP="00737DA8">
      <w:pPr>
        <w:suppressLineNumbers/>
        <w:spacing w:after="0"/>
        <w:jc w:val="right"/>
      </w:pPr>
      <w:r>
        <w:t xml:space="preserve">Incorporated – Complete Revision: </w:t>
      </w:r>
      <w:r w:rsidR="00FB7852">
        <w:t xml:space="preserve">           </w:t>
      </w:r>
      <w:r>
        <w:t xml:space="preserve"> April 12, 2014</w:t>
      </w:r>
    </w:p>
    <w:p w14:paraId="0C9FE9FA" w14:textId="36ACCEB7" w:rsidR="00FB7852" w:rsidRPr="000829FD" w:rsidRDefault="00FB7852" w:rsidP="00737DA8">
      <w:pPr>
        <w:suppressLineNumbers/>
        <w:spacing w:after="0"/>
        <w:jc w:val="right"/>
      </w:pPr>
      <w:r w:rsidRPr="000829FD">
        <w:t>Amended &amp; Revised:             April 11, 2026</w:t>
      </w:r>
    </w:p>
    <w:p w14:paraId="7814E9B9" w14:textId="1F4DA684" w:rsidR="00737DA8" w:rsidRDefault="00563FCB" w:rsidP="00563FCB">
      <w:pPr>
        <w:spacing w:after="0"/>
        <w:jc w:val="center"/>
        <w:rPr>
          <w:b/>
          <w:bCs/>
          <w:sz w:val="32"/>
          <w:szCs w:val="32"/>
          <w:u w:val="single"/>
        </w:rPr>
      </w:pPr>
      <w:r>
        <w:rPr>
          <w:b/>
          <w:bCs/>
          <w:sz w:val="32"/>
          <w:szCs w:val="32"/>
          <w:u w:val="single"/>
        </w:rPr>
        <w:lastRenderedPageBreak/>
        <w:t>Contents</w:t>
      </w:r>
    </w:p>
    <w:p w14:paraId="3AAA0B99" w14:textId="77777777" w:rsidR="00B25F2C" w:rsidRDefault="00B25F2C" w:rsidP="00563FCB">
      <w:pPr>
        <w:spacing w:after="0"/>
        <w:rPr>
          <w:b/>
          <w:bCs/>
          <w:sz w:val="28"/>
          <w:szCs w:val="28"/>
          <w:u w:val="single"/>
        </w:rPr>
      </w:pPr>
    </w:p>
    <w:p w14:paraId="6EA0C1D3" w14:textId="6F7D72CD" w:rsidR="00563FCB" w:rsidRDefault="00563FCB" w:rsidP="00563FCB">
      <w:pPr>
        <w:spacing w:after="0"/>
        <w:rPr>
          <w:sz w:val="28"/>
          <w:szCs w:val="28"/>
        </w:rPr>
      </w:pPr>
      <w:r w:rsidRPr="00563FCB">
        <w:rPr>
          <w:b/>
          <w:bCs/>
          <w:sz w:val="28"/>
          <w:szCs w:val="28"/>
          <w:u w:val="single"/>
        </w:rPr>
        <w:t>ARTICLE</w:t>
      </w:r>
      <w:r w:rsidRPr="00563FCB">
        <w:rPr>
          <w:b/>
          <w:bCs/>
          <w:sz w:val="28"/>
          <w:szCs w:val="28"/>
        </w:rPr>
        <w:t xml:space="preserve">                                                                                                                                                  </w:t>
      </w:r>
      <w:r>
        <w:rPr>
          <w:b/>
          <w:bCs/>
          <w:sz w:val="28"/>
          <w:szCs w:val="28"/>
          <w:u w:val="single"/>
        </w:rPr>
        <w:t>PAGE</w:t>
      </w:r>
    </w:p>
    <w:p w14:paraId="6FD49A71" w14:textId="5C91BB8E" w:rsidR="00563FCB" w:rsidRDefault="00563FCB" w:rsidP="00E910FC">
      <w:pPr>
        <w:spacing w:after="0"/>
        <w:jc w:val="both"/>
      </w:pPr>
      <w:r>
        <w:t>ARTICLE I – ORGANIZATION……………………………………………………………………………………………………………………………….4</w:t>
      </w:r>
    </w:p>
    <w:p w14:paraId="2ECF4B6B" w14:textId="77777777" w:rsidR="00563FCB" w:rsidRDefault="00563FCB" w:rsidP="00E910FC">
      <w:pPr>
        <w:spacing w:after="0"/>
        <w:ind w:firstLine="720"/>
        <w:jc w:val="both"/>
      </w:pPr>
      <w:r>
        <w:t>NAME OF CORPORATION……………………………………….………………………………………………………………………………4</w:t>
      </w:r>
    </w:p>
    <w:p w14:paraId="400A390A" w14:textId="1827BEB9" w:rsidR="00563FCB" w:rsidRDefault="00563FCB" w:rsidP="00E910FC">
      <w:pPr>
        <w:spacing w:after="0"/>
        <w:ind w:firstLine="720"/>
        <w:jc w:val="both"/>
      </w:pPr>
      <w:r>
        <w:t>OFFICIAL LOGO……………………………………….……………………………………………………………………………………………..4</w:t>
      </w:r>
    </w:p>
    <w:p w14:paraId="0D7B06C6" w14:textId="377CB8DD" w:rsidR="00563FCB" w:rsidRDefault="00563FCB" w:rsidP="00E910FC">
      <w:pPr>
        <w:spacing w:after="0"/>
        <w:ind w:firstLine="720"/>
        <w:jc w:val="both"/>
      </w:pPr>
      <w:r>
        <w:t>CHANGE OF NAME PROCEDURES…………………………………………………………………………………………………………..4</w:t>
      </w:r>
    </w:p>
    <w:p w14:paraId="59B22A58" w14:textId="2C0F3AA4" w:rsidR="00563FCB" w:rsidRDefault="00563FCB" w:rsidP="00E910FC">
      <w:pPr>
        <w:spacing w:after="0"/>
        <w:ind w:firstLine="720"/>
        <w:jc w:val="both"/>
      </w:pPr>
      <w:r>
        <w:t>CHANGE OF LOGO PROCEDURES……………………………………………………………………………………………………………4</w:t>
      </w:r>
    </w:p>
    <w:p w14:paraId="46627C8B" w14:textId="3E242BAF" w:rsidR="00563FCB" w:rsidRDefault="00563FCB" w:rsidP="00E910FC">
      <w:pPr>
        <w:spacing w:after="0"/>
        <w:jc w:val="both"/>
      </w:pPr>
      <w:r>
        <w:t>ARTICLE II – PURPOSE AND POWERS…………………………………………………………………………………………</w:t>
      </w:r>
      <w:r w:rsidR="00E910FC">
        <w:t>.</w:t>
      </w:r>
      <w:r>
        <w:t>………………………4</w:t>
      </w:r>
    </w:p>
    <w:p w14:paraId="0CFF6209" w14:textId="19B338CF" w:rsidR="00563FCB" w:rsidRDefault="00563FCB" w:rsidP="00E910FC">
      <w:pPr>
        <w:spacing w:after="0"/>
        <w:jc w:val="both"/>
      </w:pPr>
      <w:r>
        <w:tab/>
        <w:t>STATED PURPOSE OF CORPORATION………………………………………………………………………………………</w:t>
      </w:r>
      <w:r w:rsidR="00E910FC">
        <w:t>.</w:t>
      </w:r>
      <w:r>
        <w:t>……………..4</w:t>
      </w:r>
    </w:p>
    <w:p w14:paraId="19E3CD4C" w14:textId="58F3F6A5" w:rsidR="00563FCB" w:rsidRDefault="00563FCB" w:rsidP="00E910FC">
      <w:pPr>
        <w:spacing w:after="0"/>
        <w:jc w:val="both"/>
      </w:pPr>
      <w:r>
        <w:tab/>
        <w:t>CHANGING PURPOSE OF CORPORATION………………………………………………………………………………</w:t>
      </w:r>
      <w:r w:rsidR="00E910FC">
        <w:t>.</w:t>
      </w:r>
      <w:r>
        <w:t>……………….5</w:t>
      </w:r>
    </w:p>
    <w:p w14:paraId="2AD72549" w14:textId="1C894E18" w:rsidR="00563FCB" w:rsidRPr="00563FCB" w:rsidRDefault="00563FCB" w:rsidP="00E910FC">
      <w:pPr>
        <w:spacing w:after="0"/>
        <w:jc w:val="both"/>
      </w:pPr>
      <w:r>
        <w:tab/>
        <w:t>POWERS</w:t>
      </w:r>
      <w:r w:rsidR="00E910FC">
        <w:t xml:space="preserve"> </w:t>
      </w:r>
      <w:r>
        <w:t>………………………………………………………………………………………………………………………………………………..</w:t>
      </w:r>
      <w:r w:rsidR="00B25F2C">
        <w:t>5</w:t>
      </w:r>
    </w:p>
    <w:p w14:paraId="13355AD3" w14:textId="09DC9DAB" w:rsidR="00737DA8" w:rsidRDefault="00B25F2C" w:rsidP="00E910FC">
      <w:pPr>
        <w:spacing w:after="0"/>
        <w:jc w:val="both"/>
      </w:pPr>
      <w:r>
        <w:t xml:space="preserve">ARTICLE III </w:t>
      </w:r>
      <w:r w:rsidR="00150FFE">
        <w:t>–</w:t>
      </w:r>
      <w:r>
        <w:t xml:space="preserve"> MEMBERSHIP</w:t>
      </w:r>
      <w:r w:rsidR="00150FFE">
        <w:t>……………………………………………………………………………………………………………………………….</w:t>
      </w:r>
      <w:r w:rsidR="007F22A6">
        <w:t>.5</w:t>
      </w:r>
    </w:p>
    <w:p w14:paraId="2CEF54B0" w14:textId="55A6E264" w:rsidR="00737DA8" w:rsidRDefault="00B25F2C" w:rsidP="00E910FC">
      <w:pPr>
        <w:spacing w:after="0"/>
        <w:jc w:val="both"/>
      </w:pPr>
      <w:r>
        <w:tab/>
        <w:t>QUALIFICATION OF MEMBERSHIP</w:t>
      </w:r>
      <w:r w:rsidR="00E910FC">
        <w:t xml:space="preserve"> </w:t>
      </w:r>
      <w:r w:rsidR="00150FFE">
        <w:t>…………………………………………………………………………………………………………</w:t>
      </w:r>
      <w:r w:rsidR="007F22A6">
        <w:t>.5</w:t>
      </w:r>
    </w:p>
    <w:p w14:paraId="46970FA2" w14:textId="51C0920D" w:rsidR="00B25F2C" w:rsidRDefault="00B25F2C" w:rsidP="00E910FC">
      <w:pPr>
        <w:spacing w:after="0"/>
        <w:ind w:firstLine="720"/>
        <w:jc w:val="both"/>
      </w:pPr>
      <w:r>
        <w:t>MEMBERSHIP CLASSES</w:t>
      </w:r>
      <w:r w:rsidR="00150FFE">
        <w:t>……………………………………</w:t>
      </w:r>
      <w:r w:rsidR="00E910FC">
        <w:t>.</w:t>
      </w:r>
      <w:r w:rsidR="00150FFE">
        <w:t>…………………………………………………………………………………….</w:t>
      </w:r>
      <w:r w:rsidR="007F22A6">
        <w:t>5</w:t>
      </w:r>
    </w:p>
    <w:p w14:paraId="0B4B02EE" w14:textId="1E070DB2" w:rsidR="00B25F2C" w:rsidRDefault="00B25F2C" w:rsidP="00E910FC">
      <w:pPr>
        <w:spacing w:after="0"/>
        <w:ind w:firstLine="720"/>
        <w:jc w:val="both"/>
      </w:pPr>
      <w:r w:rsidRPr="00E910FC">
        <w:t>ANNUAL</w:t>
      </w:r>
      <w:r>
        <w:t xml:space="preserve"> MEMBERSHIP</w:t>
      </w:r>
      <w:r w:rsidR="00E910FC">
        <w:t xml:space="preserve"> </w:t>
      </w:r>
      <w:r w:rsidR="00150FFE">
        <w:t>…………………………………………</w:t>
      </w:r>
      <w:r w:rsidR="00E910FC">
        <w:t>…</w:t>
      </w:r>
      <w:r w:rsidR="00150FFE">
        <w:t>……………</w:t>
      </w:r>
      <w:r w:rsidR="00E910FC">
        <w:t>……………………………</w:t>
      </w:r>
      <w:r w:rsidR="00150FFE">
        <w:t>………………………………….</w:t>
      </w:r>
      <w:r w:rsidR="007F22A6">
        <w:t>5</w:t>
      </w:r>
    </w:p>
    <w:p w14:paraId="72872459" w14:textId="37334B2F" w:rsidR="00B25F2C" w:rsidRPr="00B25F2C" w:rsidRDefault="00B25F2C" w:rsidP="00E910FC">
      <w:pPr>
        <w:spacing w:after="0"/>
        <w:ind w:firstLine="720"/>
        <w:jc w:val="both"/>
        <w:rPr>
          <w:strike/>
        </w:rPr>
      </w:pPr>
      <w:r>
        <w:t>LIFE MEMBERSHIP</w:t>
      </w:r>
      <w:r w:rsidR="00150FFE">
        <w:t>…………………………………………………………</w:t>
      </w:r>
      <w:r w:rsidR="00E910FC">
        <w:t>……………………………</w:t>
      </w:r>
      <w:r w:rsidR="00150FFE">
        <w:t>…………………………………</w:t>
      </w:r>
      <w:r w:rsidR="00E910FC">
        <w:t>.</w:t>
      </w:r>
      <w:r w:rsidR="00150FFE">
        <w:t>……</w:t>
      </w:r>
      <w:r w:rsidR="007F22A6">
        <w:t>…6</w:t>
      </w:r>
    </w:p>
    <w:p w14:paraId="4AF15583" w14:textId="3E4743BB" w:rsidR="00B25F2C" w:rsidRDefault="00B25F2C" w:rsidP="00E910FC">
      <w:pPr>
        <w:spacing w:after="0"/>
        <w:ind w:firstLine="720"/>
        <w:jc w:val="both"/>
      </w:pPr>
      <w:r>
        <w:t>HONORARY MEMBERSHIP</w:t>
      </w:r>
      <w:r w:rsidR="00150FFE">
        <w:t>……………………………………………………………………………</w:t>
      </w:r>
      <w:r w:rsidR="00E910FC">
        <w:t>..</w:t>
      </w:r>
      <w:r w:rsidR="00150FFE">
        <w:t>……………………………</w:t>
      </w:r>
      <w:r w:rsidR="00E910FC">
        <w:t>….</w:t>
      </w:r>
      <w:r w:rsidR="00150FFE">
        <w:t>……</w:t>
      </w:r>
      <w:r w:rsidR="007F22A6">
        <w:t>..6</w:t>
      </w:r>
    </w:p>
    <w:p w14:paraId="14BBD7D5" w14:textId="53D5D89A" w:rsidR="00B25F2C" w:rsidRDefault="00B25F2C" w:rsidP="00E910FC">
      <w:pPr>
        <w:spacing w:after="0"/>
        <w:jc w:val="both"/>
      </w:pPr>
      <w:r>
        <w:tab/>
        <w:t>CORPORATE MEMBERSHIP</w:t>
      </w:r>
      <w:r w:rsidR="00E910FC">
        <w:t xml:space="preserve"> ..</w:t>
      </w:r>
      <w:r w:rsidR="00150FFE">
        <w:t>………………………………………………………………………………………………………</w:t>
      </w:r>
      <w:r w:rsidR="00E910FC">
        <w:t>………</w:t>
      </w:r>
      <w:r w:rsidR="007F22A6">
        <w:t>….6</w:t>
      </w:r>
    </w:p>
    <w:p w14:paraId="247F1829" w14:textId="1102C5E0" w:rsidR="00B25F2C" w:rsidRDefault="00E910FC" w:rsidP="00E910FC">
      <w:pPr>
        <w:spacing w:after="0"/>
        <w:jc w:val="both"/>
      </w:pPr>
      <w:r>
        <w:t xml:space="preserve">             </w:t>
      </w:r>
      <w:r w:rsidR="00B25F2C">
        <w:t>TERMINATION OF MEMBERSHIP</w:t>
      </w:r>
      <w:r w:rsidR="00150FFE">
        <w:t>………………………………………………………………………………………………………</w:t>
      </w:r>
      <w:r>
        <w:t>.</w:t>
      </w:r>
      <w:r w:rsidR="00150FFE">
        <w:t>…</w:t>
      </w:r>
      <w:r w:rsidR="007F22A6">
        <w:t>…6</w:t>
      </w:r>
    </w:p>
    <w:p w14:paraId="010EEFC2" w14:textId="4211A493" w:rsidR="00B25F2C" w:rsidRDefault="00E910FC" w:rsidP="00E910FC">
      <w:pPr>
        <w:spacing w:after="0"/>
        <w:jc w:val="both"/>
      </w:pPr>
      <w:r>
        <w:t xml:space="preserve">             </w:t>
      </w:r>
      <w:r w:rsidR="00B25F2C">
        <w:t>INFORMATION ON DUES</w:t>
      </w:r>
      <w:r>
        <w:t xml:space="preserve"> </w:t>
      </w:r>
      <w:r w:rsidR="00150FFE">
        <w:t>………………………………………………………………………………………………………………</w:t>
      </w:r>
      <w:r>
        <w:t>.</w:t>
      </w:r>
      <w:r w:rsidR="00150FFE">
        <w:t>……</w:t>
      </w:r>
      <w:r w:rsidR="007F22A6">
        <w:t>….</w:t>
      </w:r>
      <w:r w:rsidR="00F90903">
        <w:t>6</w:t>
      </w:r>
    </w:p>
    <w:p w14:paraId="5F2B1490" w14:textId="0C952558" w:rsidR="00B25F2C" w:rsidRDefault="00B25F2C" w:rsidP="00E910FC">
      <w:pPr>
        <w:spacing w:after="0"/>
        <w:jc w:val="both"/>
      </w:pPr>
      <w:r>
        <w:t>ARTICLE IV – BOARD OF DIRECTORS</w:t>
      </w:r>
      <w:r w:rsidR="00150FFE">
        <w:t>……………………………………………………………………………………………………………</w:t>
      </w:r>
      <w:r w:rsidR="00E910FC">
        <w:t>.</w:t>
      </w:r>
      <w:r w:rsidR="00150FFE">
        <w:t>…</w:t>
      </w:r>
      <w:r w:rsidR="007F22A6">
        <w:t>….7</w:t>
      </w:r>
    </w:p>
    <w:p w14:paraId="29271894" w14:textId="0914FF6A" w:rsidR="00B25F2C" w:rsidRDefault="00B25F2C" w:rsidP="00E910FC">
      <w:pPr>
        <w:spacing w:after="0"/>
        <w:ind w:firstLine="720"/>
        <w:jc w:val="both"/>
      </w:pPr>
      <w:r>
        <w:t>EXECUTIVE BOARD</w:t>
      </w:r>
      <w:r w:rsidR="00150FFE">
        <w:t>………………………………………………………………………………………………………………………………</w:t>
      </w:r>
      <w:r w:rsidR="007F22A6">
        <w:t>…7</w:t>
      </w:r>
    </w:p>
    <w:p w14:paraId="52176705" w14:textId="785F021B" w:rsidR="00B25F2C" w:rsidRDefault="00B25F2C" w:rsidP="00E910FC">
      <w:pPr>
        <w:spacing w:after="0"/>
        <w:jc w:val="both"/>
      </w:pPr>
      <w:r>
        <w:tab/>
        <w:t>EXECUTIVE BOARD POSITIONS AND DUTIES</w:t>
      </w:r>
      <w:r w:rsidR="00150FFE">
        <w:t>………………………………………………………………………………………</w:t>
      </w:r>
      <w:r w:rsidR="007F22A6">
        <w:t>…..7</w:t>
      </w:r>
    </w:p>
    <w:p w14:paraId="045A1F00" w14:textId="4C49EBE6" w:rsidR="00B25F2C" w:rsidRDefault="00B25F2C" w:rsidP="00E910FC">
      <w:pPr>
        <w:spacing w:after="0"/>
        <w:jc w:val="both"/>
      </w:pPr>
      <w:r>
        <w:tab/>
        <w:t>CHAIRMAN</w:t>
      </w:r>
      <w:r w:rsidR="00E910FC">
        <w:t>/PRESIDENT…</w:t>
      </w:r>
      <w:r w:rsidR="00150FFE">
        <w:t>……………………………………………………………………………………………………………………</w:t>
      </w:r>
      <w:r w:rsidR="007F22A6">
        <w:t>….</w:t>
      </w:r>
      <w:r w:rsidR="000829FD">
        <w:t>7</w:t>
      </w:r>
    </w:p>
    <w:p w14:paraId="3162C69D" w14:textId="31C396A1" w:rsidR="00B25F2C" w:rsidRDefault="00B25F2C" w:rsidP="00E910FC">
      <w:pPr>
        <w:spacing w:after="0"/>
        <w:jc w:val="both"/>
      </w:pPr>
      <w:r>
        <w:tab/>
        <w:t>VICE-CHAIRMAN</w:t>
      </w:r>
      <w:r w:rsidR="00E910FC">
        <w:t>/VICE-PRESIDENT</w:t>
      </w:r>
      <w:r w:rsidR="00150FFE">
        <w:t>………………………………</w:t>
      </w:r>
      <w:r w:rsidR="00E910FC">
        <w:t>……</w:t>
      </w:r>
      <w:r w:rsidR="00150FFE">
        <w:t>…………………………………………………………………</w:t>
      </w:r>
      <w:r w:rsidR="007F22A6">
        <w:t>…8</w:t>
      </w:r>
    </w:p>
    <w:p w14:paraId="01325648" w14:textId="4FD5AF8F" w:rsidR="00B25F2C" w:rsidRDefault="00B25F2C" w:rsidP="00E910FC">
      <w:pPr>
        <w:spacing w:after="0"/>
        <w:jc w:val="both"/>
      </w:pPr>
      <w:r>
        <w:tab/>
        <w:t>SECRETARY</w:t>
      </w:r>
      <w:r w:rsidR="00E910FC">
        <w:t xml:space="preserve"> ………….</w:t>
      </w:r>
      <w:r w:rsidR="00150FFE">
        <w:t>……………………………………………………………………………………………………………………………</w:t>
      </w:r>
      <w:r w:rsidR="007F22A6">
        <w:t>…..</w:t>
      </w:r>
      <w:r w:rsidR="000829FD">
        <w:t>8</w:t>
      </w:r>
    </w:p>
    <w:p w14:paraId="714D3F14" w14:textId="1EECFCFF" w:rsidR="00B25F2C" w:rsidRDefault="00B25F2C" w:rsidP="00E910FC">
      <w:pPr>
        <w:spacing w:after="0"/>
        <w:jc w:val="both"/>
      </w:pPr>
      <w:r>
        <w:tab/>
        <w:t>TREASURER</w:t>
      </w:r>
      <w:r w:rsidR="00E910FC">
        <w:t xml:space="preserve"> </w:t>
      </w:r>
      <w:r w:rsidR="00150FFE">
        <w:t>…</w:t>
      </w:r>
      <w:r w:rsidR="00E910FC">
        <w:t>………….</w:t>
      </w:r>
      <w:r w:rsidR="00150FFE">
        <w:t>…………………………………………………………………………………………………………………………</w:t>
      </w:r>
      <w:r w:rsidR="007F22A6">
        <w:t>….</w:t>
      </w:r>
      <w:r w:rsidR="000829FD">
        <w:t>8</w:t>
      </w:r>
    </w:p>
    <w:p w14:paraId="16E3CBE3" w14:textId="7429DDAA" w:rsidR="00B25F2C" w:rsidRDefault="00B25F2C" w:rsidP="00E910FC">
      <w:pPr>
        <w:spacing w:after="0"/>
        <w:jc w:val="both"/>
      </w:pPr>
      <w:r>
        <w:tab/>
        <w:t>PARLIAMENTARIAN</w:t>
      </w:r>
      <w:r w:rsidR="00150FFE">
        <w:t>……………………………………………………………………………………………………………………………</w:t>
      </w:r>
      <w:r w:rsidR="00892C62">
        <w:t>…..</w:t>
      </w:r>
      <w:r w:rsidR="000829FD">
        <w:t>8</w:t>
      </w:r>
    </w:p>
    <w:p w14:paraId="659209B0" w14:textId="513B681D" w:rsidR="00B25F2C" w:rsidRDefault="00B25F2C" w:rsidP="00E910FC">
      <w:pPr>
        <w:spacing w:after="0"/>
        <w:jc w:val="both"/>
      </w:pPr>
      <w:r>
        <w:tab/>
        <w:t>IMMEDIATE PAST CHAIRMAN</w:t>
      </w:r>
      <w:r w:rsidR="00E910FC">
        <w:t>/PRESIDENT.</w:t>
      </w:r>
      <w:r w:rsidR="00150FFE">
        <w:t>…………………………………………………………………………………………</w:t>
      </w:r>
      <w:r w:rsidR="00892C62">
        <w:t>…..</w:t>
      </w:r>
      <w:r w:rsidR="000829FD">
        <w:t>8</w:t>
      </w:r>
    </w:p>
    <w:p w14:paraId="1F67BC1B" w14:textId="7E7EF41E" w:rsidR="00B25F2C" w:rsidRPr="00E910FC" w:rsidRDefault="00B25F2C" w:rsidP="00E910FC">
      <w:pPr>
        <w:spacing w:after="0"/>
        <w:jc w:val="both"/>
      </w:pPr>
      <w:r>
        <w:tab/>
        <w:t xml:space="preserve">EXECUTIVE BOARD </w:t>
      </w:r>
      <w:r w:rsidRPr="00E910FC">
        <w:t>MEMBER ELECTIONS</w:t>
      </w:r>
      <w:r w:rsidR="00150FFE" w:rsidRPr="00E910FC">
        <w:t>……………………………………………</w:t>
      </w:r>
      <w:r w:rsidR="00E910FC">
        <w:t>………………..</w:t>
      </w:r>
      <w:r w:rsidR="00150FFE" w:rsidRPr="00E910FC">
        <w:t>………………………………</w:t>
      </w:r>
      <w:r w:rsidR="00892C62" w:rsidRPr="00E910FC">
        <w:t>…9</w:t>
      </w:r>
    </w:p>
    <w:p w14:paraId="1147FF0B" w14:textId="26DF21B4" w:rsidR="00B25F2C" w:rsidRDefault="00B25F2C" w:rsidP="00E910FC">
      <w:pPr>
        <w:spacing w:after="0"/>
        <w:jc w:val="both"/>
      </w:pPr>
      <w:r w:rsidRPr="00E910FC">
        <w:tab/>
        <w:t xml:space="preserve">EXECUTIVE BOARD MEMBER </w:t>
      </w:r>
      <w:r>
        <w:t>TERMS OF OFFICE</w:t>
      </w:r>
      <w:r w:rsidR="00150FFE">
        <w:t>…………</w:t>
      </w:r>
      <w:r w:rsidR="00E910FC">
        <w:t>………………..</w:t>
      </w:r>
      <w:r w:rsidR="00150FFE">
        <w:t>……………………………………………………</w:t>
      </w:r>
      <w:r w:rsidR="00892C62">
        <w:t>…..9</w:t>
      </w:r>
    </w:p>
    <w:p w14:paraId="392C9656" w14:textId="4ED3784F" w:rsidR="00B25F2C" w:rsidRDefault="00B25F2C" w:rsidP="00E910FC">
      <w:pPr>
        <w:spacing w:after="0"/>
        <w:jc w:val="both"/>
      </w:pPr>
      <w:r>
        <w:tab/>
        <w:t>EXECUTIVE BOARD MEMBER VACANCIES</w:t>
      </w:r>
      <w:r w:rsidR="00150FFE">
        <w:t>……………………………………………………………………………………………</w:t>
      </w:r>
      <w:r w:rsidR="000829FD">
        <w:t>….9</w:t>
      </w:r>
    </w:p>
    <w:p w14:paraId="14246BAE" w14:textId="68C8310E" w:rsidR="00B25F2C" w:rsidRDefault="00B25F2C" w:rsidP="00E910FC">
      <w:pPr>
        <w:spacing w:after="0"/>
        <w:jc w:val="both"/>
      </w:pPr>
      <w:r>
        <w:t>ARTICLE V – EXECUTIVE COUNCIL</w:t>
      </w:r>
      <w:r w:rsidR="00150FFE">
        <w:t>…………………………………………………………………………………………………………………</w:t>
      </w:r>
      <w:r w:rsidR="00892C62">
        <w:t>…</w:t>
      </w:r>
      <w:r w:rsidR="000829FD">
        <w:t>…9</w:t>
      </w:r>
    </w:p>
    <w:p w14:paraId="15E47F7F" w14:textId="5A9C20B8" w:rsidR="00B25F2C" w:rsidRDefault="00B25F2C" w:rsidP="00E910FC">
      <w:pPr>
        <w:spacing w:after="0"/>
        <w:jc w:val="both"/>
      </w:pPr>
      <w:r>
        <w:tab/>
        <w:t>EXECUTIVE COUNCIL POSITIONS AND DUTIES</w:t>
      </w:r>
      <w:r w:rsidR="00150FFE">
        <w:t>……………………………………………………………………………………</w:t>
      </w:r>
      <w:r w:rsidR="000829FD">
        <w:t>…..9</w:t>
      </w:r>
    </w:p>
    <w:p w14:paraId="02554421" w14:textId="545EF8EB" w:rsidR="00B25F2C" w:rsidRDefault="00B25F2C" w:rsidP="00E910FC">
      <w:pPr>
        <w:spacing w:after="0"/>
        <w:jc w:val="both"/>
      </w:pPr>
      <w:r>
        <w:tab/>
        <w:t>DIRECTOR AIR</w:t>
      </w:r>
      <w:r w:rsidR="000829FD">
        <w:t>.</w:t>
      </w:r>
      <w:r w:rsidR="00150FFE">
        <w:t>……………………………………………………………………………………………………………………………………</w:t>
      </w:r>
      <w:r w:rsidR="00892C62">
        <w:t>…</w:t>
      </w:r>
      <w:r w:rsidR="000829FD">
        <w:t>.9</w:t>
      </w:r>
    </w:p>
    <w:p w14:paraId="6667156A" w14:textId="5D41E308" w:rsidR="00B25F2C" w:rsidRDefault="00B25F2C" w:rsidP="00E910FC">
      <w:pPr>
        <w:spacing w:after="0"/>
        <w:jc w:val="both"/>
      </w:pPr>
      <w:r>
        <w:tab/>
        <w:t>DIRECTOR ARMY</w:t>
      </w:r>
      <w:r w:rsidR="00150FFE">
        <w:t>………………………………………………………………………………………………………………………………</w:t>
      </w:r>
      <w:r w:rsidR="00892C62">
        <w:t>…</w:t>
      </w:r>
      <w:r w:rsidR="000829FD">
        <w:t>…9</w:t>
      </w:r>
    </w:p>
    <w:p w14:paraId="1A0B0F28" w14:textId="3FC2DCA2" w:rsidR="00B25F2C" w:rsidRDefault="00B25F2C" w:rsidP="00E910FC">
      <w:pPr>
        <w:spacing w:after="0"/>
        <w:jc w:val="both"/>
      </w:pPr>
      <w:r>
        <w:tab/>
        <w:t>DIRECTOR RETIREE-AT LARGE</w:t>
      </w:r>
      <w:r w:rsidR="00150FFE">
        <w:t>……………………………………………………………………………………………………………</w:t>
      </w:r>
      <w:r w:rsidR="00892C62">
        <w:t>…10</w:t>
      </w:r>
    </w:p>
    <w:p w14:paraId="1A866768" w14:textId="3AFBAA31" w:rsidR="00B25F2C" w:rsidRDefault="00B25F2C" w:rsidP="00E910FC">
      <w:pPr>
        <w:spacing w:after="0"/>
        <w:jc w:val="both"/>
      </w:pPr>
      <w:r>
        <w:tab/>
        <w:t>EXECUTIVE COUNCIL MEMBER ELECTIONS</w:t>
      </w:r>
      <w:r w:rsidR="00150FFE">
        <w:t>…………………………………………………………………………………………</w:t>
      </w:r>
      <w:r w:rsidR="00892C62">
        <w:t>.10</w:t>
      </w:r>
    </w:p>
    <w:p w14:paraId="1DEAC84A" w14:textId="77777777" w:rsidR="00E910FC" w:rsidRDefault="00E910FC" w:rsidP="00E910FC">
      <w:pPr>
        <w:spacing w:after="0"/>
        <w:jc w:val="both"/>
        <w:rPr>
          <w:b/>
          <w:bCs/>
          <w:sz w:val="28"/>
          <w:szCs w:val="28"/>
          <w:u w:val="single"/>
        </w:rPr>
      </w:pPr>
    </w:p>
    <w:p w14:paraId="637E2589" w14:textId="4C2AB83D" w:rsidR="007F22A6" w:rsidRPr="007F22A6" w:rsidRDefault="007F22A6" w:rsidP="00E910FC">
      <w:pPr>
        <w:spacing w:after="0"/>
        <w:jc w:val="both"/>
        <w:rPr>
          <w:b/>
          <w:bCs/>
          <w:sz w:val="28"/>
          <w:szCs w:val="28"/>
          <w:u w:val="single"/>
        </w:rPr>
      </w:pPr>
      <w:r w:rsidRPr="007F22A6">
        <w:rPr>
          <w:b/>
          <w:bCs/>
          <w:sz w:val="28"/>
          <w:szCs w:val="28"/>
          <w:u w:val="single"/>
        </w:rPr>
        <w:lastRenderedPageBreak/>
        <w:t>ARTICLE</w:t>
      </w:r>
      <w:r>
        <w:rPr>
          <w:b/>
          <w:bCs/>
          <w:sz w:val="28"/>
          <w:szCs w:val="28"/>
        </w:rPr>
        <w:t xml:space="preserve">                                                                                                                                                  </w:t>
      </w:r>
      <w:r>
        <w:rPr>
          <w:b/>
          <w:bCs/>
          <w:sz w:val="28"/>
          <w:szCs w:val="28"/>
          <w:u w:val="single"/>
        </w:rPr>
        <w:t>PAGE</w:t>
      </w:r>
    </w:p>
    <w:p w14:paraId="787A1EA6" w14:textId="6DCEDA54" w:rsidR="00892C62" w:rsidRDefault="00150FFE" w:rsidP="00E910FC">
      <w:pPr>
        <w:spacing w:after="0"/>
        <w:ind w:firstLine="720"/>
        <w:jc w:val="both"/>
      </w:pPr>
      <w:r>
        <w:t>EXECUTIVE COUNCIL MEMBER TERMS OF OFFICE………………………………………………………………………</w:t>
      </w:r>
      <w:r w:rsidR="007F22A6">
        <w:t>……</w:t>
      </w:r>
      <w:r w:rsidR="00892C62">
        <w:t>….1</w:t>
      </w:r>
      <w:r w:rsidR="000829FD">
        <w:t>0</w:t>
      </w:r>
    </w:p>
    <w:p w14:paraId="13A5AD9A" w14:textId="304076DD" w:rsidR="00150FFE" w:rsidRDefault="00150FFE" w:rsidP="00E910FC">
      <w:pPr>
        <w:spacing w:after="0"/>
        <w:jc w:val="both"/>
      </w:pPr>
      <w:r>
        <w:t>ARTICLE VI – MEETINGS</w:t>
      </w:r>
      <w:r w:rsidR="007F22A6">
        <w:t>…………………………………………………………………………………………………………………………………..</w:t>
      </w:r>
      <w:r w:rsidR="00892C62">
        <w:t>1</w:t>
      </w:r>
      <w:r w:rsidR="000829FD">
        <w:t>0</w:t>
      </w:r>
    </w:p>
    <w:p w14:paraId="33F3B43A" w14:textId="7F0F81DE" w:rsidR="00150FFE" w:rsidRDefault="00150FFE" w:rsidP="00E910FC">
      <w:pPr>
        <w:spacing w:after="0"/>
        <w:jc w:val="both"/>
      </w:pPr>
      <w:r>
        <w:tab/>
        <w:t>REGULAR MEMBERSHIP MEETING</w:t>
      </w:r>
      <w:r w:rsidR="007F22A6">
        <w:t>……………………………………………………………………………………………………….</w:t>
      </w:r>
      <w:r w:rsidR="00892C62">
        <w:t>1</w:t>
      </w:r>
      <w:r w:rsidR="000829FD">
        <w:t>0</w:t>
      </w:r>
    </w:p>
    <w:p w14:paraId="1FB76FB9" w14:textId="75418FA1" w:rsidR="00150FFE" w:rsidRDefault="00150FFE" w:rsidP="00E910FC">
      <w:pPr>
        <w:spacing w:after="0"/>
        <w:jc w:val="both"/>
      </w:pPr>
      <w:r>
        <w:tab/>
        <w:t>SPECIAL MEMBERSHIP MEETING</w:t>
      </w:r>
      <w:r w:rsidR="007F22A6">
        <w:t>…………………………………………………………………………………………………………</w:t>
      </w:r>
      <w:r w:rsidR="00892C62">
        <w:t>1</w:t>
      </w:r>
      <w:r w:rsidR="000829FD">
        <w:t>0</w:t>
      </w:r>
    </w:p>
    <w:p w14:paraId="2314337D" w14:textId="7E305D53" w:rsidR="00150FFE" w:rsidRDefault="00150FFE" w:rsidP="00E910FC">
      <w:pPr>
        <w:spacing w:after="0"/>
        <w:jc w:val="both"/>
      </w:pPr>
      <w:r>
        <w:tab/>
        <w:t>REGULAR BOARD OF DIRECTOR MEETING</w:t>
      </w:r>
      <w:r w:rsidR="007F22A6">
        <w:t>……………………………………………………………………………………………</w:t>
      </w:r>
      <w:r w:rsidR="00892C62">
        <w:t>11</w:t>
      </w:r>
    </w:p>
    <w:p w14:paraId="2D18A0E5" w14:textId="4E05A5D3" w:rsidR="00150FFE" w:rsidRDefault="00150FFE" w:rsidP="00E910FC">
      <w:pPr>
        <w:spacing w:after="0"/>
        <w:jc w:val="both"/>
      </w:pPr>
      <w:r>
        <w:tab/>
        <w:t>SPECIAL BOARD OF DIRECTOR MEETINGS</w:t>
      </w:r>
      <w:r w:rsidR="007F22A6">
        <w:t>……………………………………………………………………………………………</w:t>
      </w:r>
      <w:r w:rsidR="00892C62">
        <w:t>11</w:t>
      </w:r>
    </w:p>
    <w:p w14:paraId="16532A38" w14:textId="45D38617" w:rsidR="00150FFE" w:rsidRDefault="00150FFE" w:rsidP="00E910FC">
      <w:pPr>
        <w:spacing w:after="0"/>
        <w:jc w:val="both"/>
      </w:pPr>
      <w:r>
        <w:tab/>
        <w:t>QUORUM</w:t>
      </w:r>
      <w:r w:rsidR="007F22A6">
        <w:t>…………………………………………………………………………………………………………………………………………….</w:t>
      </w:r>
      <w:r w:rsidR="00892C62">
        <w:t>11</w:t>
      </w:r>
    </w:p>
    <w:p w14:paraId="6954C658" w14:textId="57709DA2" w:rsidR="00150FFE" w:rsidRDefault="00150FFE" w:rsidP="00E910FC">
      <w:pPr>
        <w:spacing w:after="0"/>
        <w:jc w:val="both"/>
      </w:pPr>
      <w:r>
        <w:tab/>
        <w:t>ORDER OF MEETINGS</w:t>
      </w:r>
      <w:r w:rsidR="007F22A6">
        <w:t>………………………………………………………………………………………………………………………….</w:t>
      </w:r>
      <w:r w:rsidR="00892C62">
        <w:t>11</w:t>
      </w:r>
    </w:p>
    <w:p w14:paraId="5509E9C4" w14:textId="59BA6547" w:rsidR="00150FFE" w:rsidRDefault="00150FFE" w:rsidP="00E910FC">
      <w:pPr>
        <w:spacing w:after="0"/>
        <w:jc w:val="both"/>
      </w:pPr>
      <w:r>
        <w:tab/>
        <w:t>RESERVE AUTHORITY</w:t>
      </w:r>
      <w:r w:rsidR="007F22A6">
        <w:t>…………………………………………………………………………………………………………………………</w:t>
      </w:r>
      <w:r w:rsidR="00892C62">
        <w:t>..1</w:t>
      </w:r>
      <w:r w:rsidR="000829FD">
        <w:t>1</w:t>
      </w:r>
    </w:p>
    <w:p w14:paraId="171D78BB" w14:textId="1C7CE26E" w:rsidR="00150FFE" w:rsidRDefault="00150FFE" w:rsidP="00E910FC">
      <w:pPr>
        <w:spacing w:after="0"/>
        <w:jc w:val="both"/>
      </w:pPr>
      <w:r>
        <w:tab/>
        <w:t>UNEXCUSED ABSENCES</w:t>
      </w:r>
      <w:r w:rsidR="007F22A6">
        <w:t>………………………………………………………………………………………………………………………</w:t>
      </w:r>
      <w:r w:rsidR="000829FD">
        <w:t>.</w:t>
      </w:r>
      <w:r w:rsidR="00892C62">
        <w:t>1</w:t>
      </w:r>
      <w:r w:rsidR="000829FD">
        <w:t>1</w:t>
      </w:r>
    </w:p>
    <w:p w14:paraId="47E5B3B9" w14:textId="5FCB9FE4" w:rsidR="00150FFE" w:rsidRDefault="00150FFE" w:rsidP="00E910FC">
      <w:pPr>
        <w:spacing w:after="0"/>
        <w:jc w:val="both"/>
      </w:pPr>
      <w:r>
        <w:tab/>
        <w:t>ELECTRONIC MEETINGS</w:t>
      </w:r>
      <w:r w:rsidR="007F22A6">
        <w:t>……………………………………………………………………………………………………………………</w:t>
      </w:r>
      <w:r w:rsidR="000829FD">
        <w:t>….</w:t>
      </w:r>
      <w:r w:rsidR="00892C62">
        <w:t>1</w:t>
      </w:r>
      <w:r w:rsidR="000829FD">
        <w:t>1</w:t>
      </w:r>
    </w:p>
    <w:p w14:paraId="497BAA6C" w14:textId="532F30D3" w:rsidR="00150FFE" w:rsidRDefault="00150FFE" w:rsidP="00E910FC">
      <w:pPr>
        <w:spacing w:after="0"/>
        <w:jc w:val="both"/>
      </w:pPr>
      <w:r>
        <w:tab/>
        <w:t>VOTING</w:t>
      </w:r>
      <w:r w:rsidR="007F22A6">
        <w:t>………………………………………………………………………………………………………………………………………………</w:t>
      </w:r>
      <w:r w:rsidR="00892C62">
        <w:t>.12</w:t>
      </w:r>
    </w:p>
    <w:p w14:paraId="002F0DCA" w14:textId="075C0B0C" w:rsidR="00150FFE" w:rsidRDefault="00150FFE" w:rsidP="00E910FC">
      <w:pPr>
        <w:spacing w:after="0"/>
        <w:jc w:val="both"/>
      </w:pPr>
      <w:r>
        <w:t>ARTICLE VII – BOARD OF DIRECTORS</w:t>
      </w:r>
      <w:r w:rsidR="007F22A6">
        <w:t>……………………………………………………………………………………………………………</w:t>
      </w:r>
      <w:r w:rsidR="00892C62">
        <w:t>.</w:t>
      </w:r>
      <w:r w:rsidR="007F22A6">
        <w:t>…</w:t>
      </w:r>
      <w:r w:rsidR="00892C62">
        <w:t>12</w:t>
      </w:r>
    </w:p>
    <w:p w14:paraId="74D73B2F" w14:textId="122A6E86" w:rsidR="00150FFE" w:rsidRDefault="00150FFE" w:rsidP="00E910FC">
      <w:pPr>
        <w:spacing w:after="0"/>
        <w:jc w:val="both"/>
      </w:pPr>
      <w:r>
        <w:tab/>
        <w:t>OATH OF OFFICE</w:t>
      </w:r>
      <w:r w:rsidR="007F22A6">
        <w:t>…………………………………………………………………………………………………………………………………</w:t>
      </w:r>
      <w:r w:rsidR="00892C62">
        <w:t>.12</w:t>
      </w:r>
    </w:p>
    <w:p w14:paraId="133D1495" w14:textId="7630F797" w:rsidR="00150FFE" w:rsidRDefault="00150FFE" w:rsidP="00E910FC">
      <w:pPr>
        <w:spacing w:after="0"/>
        <w:jc w:val="both"/>
      </w:pPr>
      <w:r>
        <w:tab/>
        <w:t>REMOVAL FROM THE BOARD</w:t>
      </w:r>
      <w:r w:rsidR="007F22A6">
        <w:t>……………………………………………………………………………………………………………</w:t>
      </w:r>
      <w:r w:rsidR="00892C62">
        <w:t>...12</w:t>
      </w:r>
    </w:p>
    <w:p w14:paraId="311A9840" w14:textId="036D0CFC" w:rsidR="00150FFE" w:rsidRDefault="00150FFE" w:rsidP="00E910FC">
      <w:pPr>
        <w:spacing w:after="0"/>
        <w:jc w:val="both"/>
      </w:pPr>
      <w:r>
        <w:t>ARTICLE VIII – COMMITTEES</w:t>
      </w:r>
      <w:r w:rsidR="007F22A6">
        <w:t>……………………………………………………………………………………………………………………………</w:t>
      </w:r>
      <w:r w:rsidR="00892C62">
        <w:t>1</w:t>
      </w:r>
      <w:r w:rsidR="000829FD">
        <w:t>2</w:t>
      </w:r>
    </w:p>
    <w:p w14:paraId="0F6E2F2D" w14:textId="553C1B3B" w:rsidR="00150FFE" w:rsidRDefault="00150FFE" w:rsidP="00E910FC">
      <w:pPr>
        <w:spacing w:after="0"/>
        <w:jc w:val="both"/>
      </w:pPr>
      <w:r>
        <w:tab/>
        <w:t>STANDING COMMITEES</w:t>
      </w:r>
      <w:r w:rsidR="007F22A6">
        <w:t>………………………………………………………………………………………………………………………</w:t>
      </w:r>
      <w:r w:rsidR="00892C62">
        <w:t>.1</w:t>
      </w:r>
      <w:r w:rsidR="000829FD">
        <w:t>2</w:t>
      </w:r>
    </w:p>
    <w:p w14:paraId="53B6B1F8" w14:textId="172323AA" w:rsidR="00150FFE" w:rsidRDefault="00150FFE" w:rsidP="00E910FC">
      <w:pPr>
        <w:spacing w:after="0"/>
        <w:jc w:val="both"/>
      </w:pPr>
      <w:r>
        <w:tab/>
        <w:t>BUDGET AND FINANCE COMMITTEES</w:t>
      </w:r>
      <w:r w:rsidR="007F22A6">
        <w:t>…………………………………………………………………………………………………</w:t>
      </w:r>
      <w:r w:rsidR="00892C62">
        <w:t>.1</w:t>
      </w:r>
      <w:r w:rsidR="000829FD">
        <w:t>2</w:t>
      </w:r>
    </w:p>
    <w:p w14:paraId="32AB4D7F" w14:textId="1A80043F" w:rsidR="00150FFE" w:rsidRDefault="00150FFE" w:rsidP="00E910FC">
      <w:pPr>
        <w:spacing w:after="0"/>
        <w:jc w:val="both"/>
      </w:pPr>
      <w:r>
        <w:tab/>
        <w:t>AUDIT COMMITTEE</w:t>
      </w:r>
      <w:r w:rsidR="007F22A6">
        <w:t>……………………………………………………………………………………………………………………………</w:t>
      </w:r>
      <w:r w:rsidR="00892C62">
        <w:t>..1</w:t>
      </w:r>
      <w:r w:rsidR="000829FD">
        <w:t>2</w:t>
      </w:r>
    </w:p>
    <w:p w14:paraId="442F20E6" w14:textId="69550E58" w:rsidR="00150FFE" w:rsidRDefault="00150FFE" w:rsidP="00E910FC">
      <w:pPr>
        <w:spacing w:after="0"/>
        <w:jc w:val="both"/>
      </w:pPr>
      <w:r>
        <w:tab/>
        <w:t>MEMBERHSHIP COMMITTEE</w:t>
      </w:r>
      <w:r w:rsidR="007F22A6">
        <w:t>………………………………………………………………………………………………………………</w:t>
      </w:r>
      <w:r w:rsidR="00892C62">
        <w:t>.1</w:t>
      </w:r>
      <w:r w:rsidR="000829FD">
        <w:t>2</w:t>
      </w:r>
    </w:p>
    <w:p w14:paraId="3192EC3C" w14:textId="3BED2810" w:rsidR="00150FFE" w:rsidRDefault="00150FFE" w:rsidP="00E910FC">
      <w:pPr>
        <w:spacing w:after="0"/>
        <w:jc w:val="both"/>
      </w:pPr>
      <w:r>
        <w:tab/>
        <w:t>BYLAWS COMMITTEE</w:t>
      </w:r>
      <w:r w:rsidR="007F22A6">
        <w:t>…………………………………………………………………………………………………………………………</w:t>
      </w:r>
      <w:r w:rsidR="00892C62">
        <w:t>..13</w:t>
      </w:r>
    </w:p>
    <w:p w14:paraId="1E07882B" w14:textId="50CC9F12" w:rsidR="00150FFE" w:rsidRDefault="00150FFE" w:rsidP="00E910FC">
      <w:pPr>
        <w:spacing w:after="0"/>
        <w:jc w:val="both"/>
      </w:pPr>
      <w:r>
        <w:tab/>
        <w:t>LEGISLATIVE COMMITTEE</w:t>
      </w:r>
      <w:r w:rsidR="007F22A6">
        <w:t>……………………………………………………………………………………………………………………</w:t>
      </w:r>
      <w:r w:rsidR="00892C62">
        <w:t>.1</w:t>
      </w:r>
      <w:r w:rsidR="000829FD">
        <w:t>3</w:t>
      </w:r>
    </w:p>
    <w:p w14:paraId="7ACE3535" w14:textId="39564FC8" w:rsidR="00150FFE" w:rsidRDefault="00150FFE" w:rsidP="00E910FC">
      <w:pPr>
        <w:spacing w:after="0"/>
        <w:jc w:val="both"/>
      </w:pPr>
      <w:r>
        <w:tab/>
        <w:t>NOMINATIONS COMMITTEE</w:t>
      </w:r>
      <w:r w:rsidR="007F22A6">
        <w:t>.………………………………………………………………………………………………………………</w:t>
      </w:r>
      <w:r w:rsidR="00892C62">
        <w:t>.1</w:t>
      </w:r>
      <w:r w:rsidR="000829FD">
        <w:t>3</w:t>
      </w:r>
    </w:p>
    <w:p w14:paraId="491B5C21" w14:textId="752F16F7" w:rsidR="00150FFE" w:rsidRDefault="00150FFE" w:rsidP="00E910FC">
      <w:pPr>
        <w:spacing w:after="0"/>
        <w:jc w:val="both"/>
      </w:pPr>
      <w:r>
        <w:tab/>
        <w:t>SCHOLARSHIP COMMITTEE</w:t>
      </w:r>
      <w:r w:rsidR="007F22A6">
        <w:t>…………………………………………………………………………………………………………………</w:t>
      </w:r>
      <w:r w:rsidR="00892C62">
        <w:t>.1</w:t>
      </w:r>
      <w:r w:rsidR="000829FD">
        <w:t>3</w:t>
      </w:r>
    </w:p>
    <w:p w14:paraId="79FC00C3" w14:textId="20758553" w:rsidR="00150FFE" w:rsidRDefault="00150FFE" w:rsidP="00E910FC">
      <w:pPr>
        <w:spacing w:after="0"/>
        <w:jc w:val="both"/>
      </w:pPr>
      <w:r>
        <w:tab/>
        <w:t>WAYS AND MEANS COMMITTEE</w:t>
      </w:r>
      <w:r w:rsidR="007F22A6">
        <w:t>…………………………………………………………………………………………………………</w:t>
      </w:r>
      <w:r w:rsidR="00892C62">
        <w:t>.1</w:t>
      </w:r>
      <w:r w:rsidR="000829FD">
        <w:t>3</w:t>
      </w:r>
    </w:p>
    <w:p w14:paraId="4DE52805" w14:textId="5C132188" w:rsidR="00150FFE" w:rsidRDefault="00150FFE" w:rsidP="00E910FC">
      <w:pPr>
        <w:spacing w:after="0"/>
        <w:jc w:val="both"/>
      </w:pPr>
      <w:r>
        <w:tab/>
        <w:t>SPECIAL COMMITTEES</w:t>
      </w:r>
      <w:r w:rsidR="007F22A6">
        <w:t>…………………………………………………………………………………………………………………………</w:t>
      </w:r>
      <w:r w:rsidR="00892C62">
        <w:t>14</w:t>
      </w:r>
    </w:p>
    <w:p w14:paraId="437BFF47" w14:textId="788E2090" w:rsidR="00150FFE" w:rsidRDefault="00150FFE" w:rsidP="00E910FC">
      <w:pPr>
        <w:spacing w:after="0"/>
        <w:jc w:val="both"/>
      </w:pPr>
      <w:r>
        <w:t>ARTICLE IX – FISCAL POLICY</w:t>
      </w:r>
      <w:r w:rsidR="007F22A6">
        <w:t>……………………………………………………………………………………………………………………………</w:t>
      </w:r>
      <w:r w:rsidR="00892C62">
        <w:t>.15</w:t>
      </w:r>
    </w:p>
    <w:p w14:paraId="7B7A2A58" w14:textId="7759B68D" w:rsidR="00150FFE" w:rsidRDefault="00150FFE" w:rsidP="00E910FC">
      <w:pPr>
        <w:spacing w:after="0"/>
        <w:jc w:val="both"/>
      </w:pPr>
      <w:r>
        <w:t>ARTICLE X – DISSOLUTION</w:t>
      </w:r>
      <w:r w:rsidR="007F22A6">
        <w:t>………………………………………………………………………………………………………………………………</w:t>
      </w:r>
      <w:r w:rsidR="00892C62">
        <w:t>.15</w:t>
      </w:r>
    </w:p>
    <w:p w14:paraId="3B23984E" w14:textId="51AD8670" w:rsidR="00150FFE" w:rsidRDefault="00150FFE" w:rsidP="00E910FC">
      <w:pPr>
        <w:spacing w:after="0"/>
        <w:jc w:val="both"/>
      </w:pPr>
      <w:r>
        <w:t>ARTICLE XI – PARLIAMENTARY AUTHORITY</w:t>
      </w:r>
      <w:r w:rsidR="007F22A6">
        <w:t>………………………………………………………………………………………………………</w:t>
      </w:r>
      <w:r w:rsidR="00892C62">
        <w:t>15</w:t>
      </w:r>
    </w:p>
    <w:p w14:paraId="62E7D7AF" w14:textId="35BA3168" w:rsidR="00150FFE" w:rsidRDefault="00150FFE" w:rsidP="00E910FC">
      <w:pPr>
        <w:spacing w:after="0"/>
        <w:jc w:val="both"/>
      </w:pPr>
      <w:r>
        <w:t>ARTICLE XII -AMENDMENTS</w:t>
      </w:r>
      <w:r w:rsidR="007F22A6">
        <w:t>……………………………………………………………………………………………………………………………</w:t>
      </w:r>
      <w:r w:rsidR="00892C62">
        <w:t>.15</w:t>
      </w:r>
    </w:p>
    <w:p w14:paraId="0A01F81D" w14:textId="77777777" w:rsidR="00150FFE" w:rsidRDefault="00150FFE" w:rsidP="00892C62">
      <w:pPr>
        <w:spacing w:after="0"/>
        <w:jc w:val="right"/>
      </w:pPr>
    </w:p>
    <w:p w14:paraId="69770001" w14:textId="16B8D7FD" w:rsidR="00B25F2C" w:rsidRDefault="00B25F2C" w:rsidP="00892C62">
      <w:pPr>
        <w:spacing w:after="0"/>
        <w:jc w:val="right"/>
      </w:pPr>
      <w:r>
        <w:tab/>
      </w:r>
    </w:p>
    <w:p w14:paraId="6D075868" w14:textId="77777777" w:rsidR="00737DA8" w:rsidRDefault="00737DA8" w:rsidP="00892C62">
      <w:pPr>
        <w:spacing w:after="0"/>
        <w:jc w:val="right"/>
      </w:pPr>
    </w:p>
    <w:p w14:paraId="60E4D480" w14:textId="77777777" w:rsidR="00737DA8" w:rsidRDefault="00737DA8" w:rsidP="00892C62">
      <w:pPr>
        <w:spacing w:after="0"/>
        <w:jc w:val="right"/>
      </w:pPr>
    </w:p>
    <w:p w14:paraId="68FB41AD" w14:textId="77777777" w:rsidR="00737DA8" w:rsidRDefault="00737DA8" w:rsidP="00892C62">
      <w:pPr>
        <w:spacing w:after="0"/>
        <w:jc w:val="right"/>
      </w:pPr>
    </w:p>
    <w:p w14:paraId="2AEBC32A" w14:textId="77777777" w:rsidR="00737DA8" w:rsidRDefault="00737DA8" w:rsidP="00892C62">
      <w:pPr>
        <w:spacing w:after="0"/>
        <w:jc w:val="right"/>
      </w:pPr>
    </w:p>
    <w:p w14:paraId="0393EAED" w14:textId="77777777" w:rsidR="00737DA8" w:rsidRDefault="00737DA8" w:rsidP="00B25F2C">
      <w:pPr>
        <w:spacing w:after="0"/>
      </w:pPr>
    </w:p>
    <w:p w14:paraId="3EA6D7B4" w14:textId="77777777" w:rsidR="00737DA8" w:rsidRDefault="00737DA8" w:rsidP="00B25F2C">
      <w:pPr>
        <w:spacing w:after="0"/>
      </w:pPr>
    </w:p>
    <w:p w14:paraId="252C668D" w14:textId="77777777" w:rsidR="00737DA8" w:rsidRDefault="00737DA8" w:rsidP="00B25F2C">
      <w:pPr>
        <w:spacing w:after="0"/>
      </w:pPr>
    </w:p>
    <w:p w14:paraId="11666CE9" w14:textId="77777777" w:rsidR="00737DA8" w:rsidRDefault="00737DA8" w:rsidP="00B25F2C">
      <w:pPr>
        <w:spacing w:after="0"/>
      </w:pPr>
    </w:p>
    <w:p w14:paraId="22EDDA6E" w14:textId="7B1DF608" w:rsidR="00737DA8" w:rsidRPr="00737DA8" w:rsidRDefault="00737DA8" w:rsidP="007F22A6">
      <w:pPr>
        <w:spacing w:after="0"/>
        <w:jc w:val="center"/>
        <w:rPr>
          <w:b/>
          <w:bCs/>
          <w:sz w:val="36"/>
          <w:szCs w:val="36"/>
          <w:u w:val="single"/>
        </w:rPr>
      </w:pPr>
      <w:r w:rsidRPr="00737DA8">
        <w:rPr>
          <w:b/>
          <w:bCs/>
          <w:sz w:val="36"/>
          <w:szCs w:val="36"/>
          <w:u w:val="single"/>
        </w:rPr>
        <w:lastRenderedPageBreak/>
        <w:t>ARTICLE I – ORGANIZATION</w:t>
      </w:r>
    </w:p>
    <w:p w14:paraId="18F0D235" w14:textId="77777777" w:rsidR="00737DA8" w:rsidRDefault="00737DA8" w:rsidP="00737DA8">
      <w:pPr>
        <w:spacing w:after="0"/>
        <w:jc w:val="center"/>
        <w:rPr>
          <w:b/>
          <w:bCs/>
          <w:u w:val="single"/>
        </w:rPr>
      </w:pPr>
    </w:p>
    <w:p w14:paraId="6B564B4A" w14:textId="3B74D518" w:rsidR="00737DA8" w:rsidRDefault="00737DA8" w:rsidP="00737DA8">
      <w:pPr>
        <w:spacing w:after="0"/>
      </w:pPr>
      <w:r>
        <w:rPr>
          <w:b/>
          <w:bCs/>
          <w:u w:val="single"/>
        </w:rPr>
        <w:t>NAME OR CORPORATION</w:t>
      </w:r>
    </w:p>
    <w:p w14:paraId="656D93CD" w14:textId="135066A4" w:rsidR="00737DA8" w:rsidRDefault="00737DA8" w:rsidP="00737DA8">
      <w:pPr>
        <w:spacing w:after="0"/>
      </w:pPr>
      <w:r>
        <w:t>The Name of the Corporation is THE LOUISIANA NATIONAL GUARD ENLISTED ASSOCIATION AUXILIARY, INCORPORATED, hereinafter referred to as the “AUXILIARY’.</w:t>
      </w:r>
    </w:p>
    <w:p w14:paraId="66F6FC2A" w14:textId="77777777" w:rsidR="00737DA8" w:rsidRDefault="00737DA8" w:rsidP="00737DA8">
      <w:pPr>
        <w:spacing w:after="0"/>
      </w:pPr>
    </w:p>
    <w:p w14:paraId="742B9963" w14:textId="13E72E04" w:rsidR="00737DA8" w:rsidRDefault="00737DA8" w:rsidP="00737DA8">
      <w:pPr>
        <w:spacing w:after="0"/>
      </w:pPr>
      <w:r>
        <w:rPr>
          <w:b/>
          <w:bCs/>
          <w:u w:val="single"/>
        </w:rPr>
        <w:t>OFFICIAL LOGO</w:t>
      </w:r>
    </w:p>
    <w:p w14:paraId="3334B4BA" w14:textId="06E64846" w:rsidR="00737DA8" w:rsidRDefault="00737DA8" w:rsidP="00737DA8">
      <w:pPr>
        <w:spacing w:after="0"/>
      </w:pPr>
      <w:r>
        <w:t>The official logo of the AUXILIARY is displayed on page 1 of this document.</w:t>
      </w:r>
    </w:p>
    <w:p w14:paraId="6FD6FBC8" w14:textId="77777777" w:rsidR="00737DA8" w:rsidRDefault="00737DA8" w:rsidP="00737DA8">
      <w:pPr>
        <w:spacing w:after="0"/>
      </w:pPr>
    </w:p>
    <w:p w14:paraId="07FC6F5C" w14:textId="2A41601C" w:rsidR="00737DA8" w:rsidRDefault="00737DA8" w:rsidP="00737DA8">
      <w:pPr>
        <w:spacing w:after="0"/>
      </w:pPr>
      <w:r>
        <w:rPr>
          <w:b/>
          <w:bCs/>
          <w:u w:val="single"/>
        </w:rPr>
        <w:t>CHANGE OF NAME PROCEDURES</w:t>
      </w:r>
    </w:p>
    <w:p w14:paraId="54D16B46" w14:textId="3EB153FC" w:rsidR="00737DA8" w:rsidRPr="00737DA8" w:rsidRDefault="00737DA8" w:rsidP="00737DA8">
      <w:pPr>
        <w:spacing w:after="0"/>
      </w:pPr>
      <w:r>
        <w:t xml:space="preserve">The name of the AUXILIARY may be changed at any meeting of the general membership of the AUXILIARY by a vote of </w:t>
      </w:r>
      <w:r w:rsidR="00AE0364" w:rsidRPr="00E910FC">
        <w:t>two-third</w:t>
      </w:r>
      <w:r w:rsidRPr="00E910FC">
        <w:t xml:space="preserve">s </w:t>
      </w:r>
      <w:r>
        <w:t>(2/3) of those present and voting, provided that first a proposed name change shall have been posted on LANGEA website</w:t>
      </w:r>
      <w:r w:rsidR="007E6CA8">
        <w:t xml:space="preserve"> at least 30 days prior </w:t>
      </w:r>
      <w:r w:rsidR="007E6CA8" w:rsidRPr="00E910FC">
        <w:t xml:space="preserve">to the </w:t>
      </w:r>
      <w:r w:rsidR="002853AA" w:rsidRPr="00E910FC">
        <w:t xml:space="preserve">annual </w:t>
      </w:r>
      <w:r w:rsidR="007E6CA8">
        <w:t>conference.</w:t>
      </w:r>
    </w:p>
    <w:p w14:paraId="76699719" w14:textId="77777777" w:rsidR="00737DA8" w:rsidRDefault="00737DA8" w:rsidP="00717405">
      <w:pPr>
        <w:spacing w:after="0"/>
        <w:jc w:val="right"/>
      </w:pPr>
    </w:p>
    <w:p w14:paraId="453D7637" w14:textId="149D8EE1" w:rsidR="007E6CA8" w:rsidRDefault="007E6CA8" w:rsidP="007E6CA8">
      <w:pPr>
        <w:spacing w:after="0"/>
      </w:pPr>
      <w:r>
        <w:rPr>
          <w:b/>
          <w:bCs/>
          <w:u w:val="single"/>
        </w:rPr>
        <w:t>CHANGE OF LOGO PROCEDURES</w:t>
      </w:r>
    </w:p>
    <w:p w14:paraId="46B244F1" w14:textId="00CEF532" w:rsidR="007E6CA8" w:rsidRDefault="007E6CA8" w:rsidP="007E6CA8">
      <w:pPr>
        <w:spacing w:after="0"/>
      </w:pPr>
      <w:r>
        <w:t xml:space="preserve">The logo of the AUXILIARY may be changed at any meeting of the </w:t>
      </w:r>
      <w:r w:rsidRPr="007E6CA8">
        <w:t xml:space="preserve">general membership of the AUXILIARY by a vote of </w:t>
      </w:r>
      <w:r w:rsidRPr="00E910FC">
        <w:t>two-thirds (</w:t>
      </w:r>
      <w:r w:rsidRPr="007E6CA8">
        <w:t xml:space="preserve">2/3) of those present and voting, provided that first a proposed name change shall have been posted on LANGEA website at least 30 days prior to </w:t>
      </w:r>
      <w:r w:rsidRPr="00E910FC">
        <w:t xml:space="preserve">the </w:t>
      </w:r>
      <w:r w:rsidR="002853AA" w:rsidRPr="00E910FC">
        <w:t>annual</w:t>
      </w:r>
      <w:r w:rsidRPr="00E910FC">
        <w:t xml:space="preserve"> conference</w:t>
      </w:r>
      <w:r w:rsidRPr="007E6CA8">
        <w:t>.</w:t>
      </w:r>
    </w:p>
    <w:p w14:paraId="4A2E6DFC" w14:textId="77777777" w:rsidR="007E6CA8" w:rsidRDefault="007E6CA8" w:rsidP="007E6CA8">
      <w:pPr>
        <w:spacing w:after="0"/>
      </w:pPr>
    </w:p>
    <w:p w14:paraId="37254E1C" w14:textId="77777777" w:rsidR="007E6CA8" w:rsidRPr="007E6CA8" w:rsidRDefault="007E6CA8" w:rsidP="007E6CA8">
      <w:pPr>
        <w:spacing w:after="0"/>
        <w:jc w:val="center"/>
      </w:pPr>
    </w:p>
    <w:p w14:paraId="019C4346" w14:textId="0D986F83" w:rsidR="00737DA8" w:rsidRDefault="007E6CA8" w:rsidP="007E6CA8">
      <w:pPr>
        <w:spacing w:after="0"/>
        <w:jc w:val="center"/>
        <w:rPr>
          <w:b/>
          <w:bCs/>
          <w:sz w:val="36"/>
          <w:szCs w:val="36"/>
          <w:u w:val="single"/>
        </w:rPr>
      </w:pPr>
      <w:r w:rsidRPr="007E6CA8">
        <w:rPr>
          <w:b/>
          <w:bCs/>
          <w:sz w:val="36"/>
          <w:szCs w:val="36"/>
          <w:u w:val="single"/>
        </w:rPr>
        <w:t xml:space="preserve">ARTICLE II – PURPOSE </w:t>
      </w:r>
      <w:r>
        <w:rPr>
          <w:b/>
          <w:bCs/>
          <w:sz w:val="36"/>
          <w:szCs w:val="36"/>
          <w:u w:val="single"/>
        </w:rPr>
        <w:t>AND</w:t>
      </w:r>
      <w:r w:rsidRPr="007E6CA8">
        <w:rPr>
          <w:b/>
          <w:bCs/>
          <w:sz w:val="36"/>
          <w:szCs w:val="36"/>
          <w:u w:val="single"/>
        </w:rPr>
        <w:t xml:space="preserve"> POWERS</w:t>
      </w:r>
    </w:p>
    <w:p w14:paraId="4B46C246" w14:textId="77777777" w:rsidR="007E6CA8" w:rsidRDefault="007E6CA8" w:rsidP="007E6CA8">
      <w:pPr>
        <w:spacing w:after="0"/>
        <w:jc w:val="center"/>
        <w:rPr>
          <w:b/>
          <w:bCs/>
          <w:u w:val="single"/>
        </w:rPr>
      </w:pPr>
    </w:p>
    <w:p w14:paraId="6BADA6B4" w14:textId="1C9BEAF3" w:rsidR="007E6CA8" w:rsidRDefault="007E6CA8" w:rsidP="007E6CA8">
      <w:pPr>
        <w:spacing w:after="0"/>
      </w:pPr>
      <w:r>
        <w:rPr>
          <w:b/>
          <w:bCs/>
          <w:u w:val="single"/>
        </w:rPr>
        <w:t>STATE PURPOSE OF CORPORATION</w:t>
      </w:r>
    </w:p>
    <w:p w14:paraId="63F8B071" w14:textId="1F3819F8" w:rsidR="007E6CA8" w:rsidRDefault="007E6CA8" w:rsidP="007E6CA8">
      <w:pPr>
        <w:spacing w:after="0"/>
      </w:pPr>
      <w:r>
        <w:t>The AUXILIARY is organized for the purpose of engaging in any lawful activity for which corporations may be formed under Chapter 2, Title 12, of the LA Revised Statutes. Its objective is to promote the well</w:t>
      </w:r>
      <w:r w:rsidRPr="007E6CA8">
        <w:rPr>
          <w:color w:val="EE0000"/>
        </w:rPr>
        <w:t>-</w:t>
      </w:r>
      <w:r>
        <w:t>being of the members of the Louisiana National Guard and their families. Its purposes are:</w:t>
      </w:r>
    </w:p>
    <w:p w14:paraId="5EE8E4E5" w14:textId="48A60F23" w:rsidR="007E6CA8" w:rsidRDefault="007E6CA8" w:rsidP="007E6CA8">
      <w:pPr>
        <w:pStyle w:val="ListParagraph"/>
        <w:numPr>
          <w:ilvl w:val="0"/>
          <w:numId w:val="1"/>
        </w:numPr>
        <w:spacing w:after="0"/>
      </w:pPr>
      <w:r>
        <w:t xml:space="preserve">Support </w:t>
      </w:r>
      <w:r w:rsidR="00C64854" w:rsidRPr="00C64854">
        <w:t>T</w:t>
      </w:r>
      <w:r>
        <w:t xml:space="preserve">he Louisiana National Guard Enlisted </w:t>
      </w:r>
      <w:r w:rsidRPr="00E910FC">
        <w:t>Association, Inc.</w:t>
      </w:r>
      <w:r w:rsidR="00C64854" w:rsidRPr="00E910FC">
        <w:t xml:space="preserve">, hereinafter referred to as LANGEA, </w:t>
      </w:r>
      <w:r w:rsidRPr="00E910FC">
        <w:t xml:space="preserve">in any </w:t>
      </w:r>
      <w:r>
        <w:t>and all endeavors, to include organizing events.</w:t>
      </w:r>
    </w:p>
    <w:p w14:paraId="5B24FF4F" w14:textId="46329531" w:rsidR="007E6CA8" w:rsidRDefault="007E6CA8" w:rsidP="007E6CA8">
      <w:pPr>
        <w:pStyle w:val="ListParagraph"/>
        <w:numPr>
          <w:ilvl w:val="0"/>
          <w:numId w:val="1"/>
        </w:numPr>
        <w:spacing w:after="0"/>
      </w:pPr>
      <w:r>
        <w:t>Promote goodwill and fellowship</w:t>
      </w:r>
      <w:r w:rsidR="00C64854">
        <w:t xml:space="preserve"> among </w:t>
      </w:r>
      <w:r w:rsidR="00C64854" w:rsidRPr="007D5B51">
        <w:t>the</w:t>
      </w:r>
      <w:r w:rsidR="00C17B42">
        <w:rPr>
          <w:color w:val="EE0000"/>
        </w:rPr>
        <w:t xml:space="preserve"> </w:t>
      </w:r>
      <w:r w:rsidR="00C64854" w:rsidRPr="00C17B42">
        <w:t>AUXILIARY</w:t>
      </w:r>
      <w:r w:rsidR="00C64854">
        <w:t xml:space="preserve"> </w:t>
      </w:r>
      <w:r w:rsidR="00C64854" w:rsidRPr="00E910FC">
        <w:t>membership.</w:t>
      </w:r>
    </w:p>
    <w:p w14:paraId="3578F395" w14:textId="5C31BC60" w:rsidR="00C64854" w:rsidRDefault="00C64854" w:rsidP="007E6CA8">
      <w:pPr>
        <w:pStyle w:val="ListParagraph"/>
        <w:numPr>
          <w:ilvl w:val="0"/>
          <w:numId w:val="1"/>
        </w:numPr>
        <w:spacing w:after="0"/>
      </w:pPr>
      <w:r>
        <w:t>Promote and advance the status, welfare, and professionalism of the LANGEA membership.</w:t>
      </w:r>
    </w:p>
    <w:p w14:paraId="79BCBDDA" w14:textId="6033828F" w:rsidR="00C64854" w:rsidRPr="00C64854" w:rsidRDefault="00C64854" w:rsidP="007E6CA8">
      <w:pPr>
        <w:pStyle w:val="ListParagraph"/>
        <w:numPr>
          <w:ilvl w:val="0"/>
          <w:numId w:val="1"/>
        </w:numPr>
        <w:spacing w:after="0"/>
        <w:rPr>
          <w:strike/>
        </w:rPr>
      </w:pPr>
      <w:r w:rsidRPr="000D2302">
        <w:t>To</w:t>
      </w:r>
      <w:r>
        <w:t xml:space="preserve"> </w:t>
      </w:r>
      <w:r w:rsidR="000D2302" w:rsidRPr="00552EA3">
        <w:rPr>
          <w:color w:val="000000" w:themeColor="text1"/>
        </w:rPr>
        <w:t>s</w:t>
      </w:r>
      <w:r w:rsidRPr="00552EA3">
        <w:rPr>
          <w:color w:val="000000" w:themeColor="text1"/>
        </w:rPr>
        <w:t>upport</w:t>
      </w:r>
      <w:r>
        <w:t xml:space="preserve"> The </w:t>
      </w:r>
      <w:r w:rsidRPr="00E910FC">
        <w:t xml:space="preserve">Enlisted Association of the National Guard of the United States Auxiliary, herein after referred to as EANGUS AUXILIARY, and </w:t>
      </w:r>
      <w:r>
        <w:t>its Bylaws.</w:t>
      </w:r>
    </w:p>
    <w:p w14:paraId="679E193E" w14:textId="4E10A37E" w:rsidR="00C64854" w:rsidRPr="00C17B42" w:rsidRDefault="00C64854" w:rsidP="00C64854">
      <w:pPr>
        <w:pStyle w:val="ListParagraph"/>
        <w:numPr>
          <w:ilvl w:val="0"/>
          <w:numId w:val="1"/>
        </w:numPr>
        <w:spacing w:after="0"/>
      </w:pPr>
      <w:r>
        <w:t>Administer</w:t>
      </w:r>
      <w:r w:rsidR="00C17B42">
        <w:t xml:space="preserve"> the scholarship program for</w:t>
      </w:r>
      <w:r w:rsidR="00E910FC">
        <w:t xml:space="preserve"> </w:t>
      </w:r>
      <w:r w:rsidR="00C17B42" w:rsidRPr="004B203A">
        <w:t>LANGEA and</w:t>
      </w:r>
      <w:r w:rsidR="000D2302" w:rsidRPr="004B203A">
        <w:t xml:space="preserve"> </w:t>
      </w:r>
      <w:r w:rsidR="0036673D" w:rsidRPr="004B203A">
        <w:t xml:space="preserve">the </w:t>
      </w:r>
      <w:r w:rsidR="00C17B42" w:rsidRPr="004B203A">
        <w:t>AUXILARY.</w:t>
      </w:r>
    </w:p>
    <w:p w14:paraId="74EAD30C" w14:textId="5449A852" w:rsidR="00C17B42" w:rsidRPr="004B203A" w:rsidRDefault="00C17B42" w:rsidP="00C64854">
      <w:pPr>
        <w:pStyle w:val="ListParagraph"/>
        <w:numPr>
          <w:ilvl w:val="0"/>
          <w:numId w:val="1"/>
        </w:numPr>
        <w:spacing w:after="0"/>
      </w:pPr>
      <w:r>
        <w:rPr>
          <w:color w:val="000000" w:themeColor="text1"/>
        </w:rPr>
        <w:t xml:space="preserve">Create and distribute a newsletter for </w:t>
      </w:r>
      <w:r w:rsidRPr="0036673D">
        <w:t>the</w:t>
      </w:r>
      <w:r>
        <w:rPr>
          <w:color w:val="EE0000"/>
        </w:rPr>
        <w:t xml:space="preserve"> </w:t>
      </w:r>
      <w:r>
        <w:t xml:space="preserve">AUXILIARY </w:t>
      </w:r>
      <w:r w:rsidRPr="004B203A">
        <w:t>and</w:t>
      </w:r>
      <w:r w:rsidR="000D2302" w:rsidRPr="004B203A">
        <w:t xml:space="preserve"> </w:t>
      </w:r>
      <w:r w:rsidRPr="004B203A">
        <w:t xml:space="preserve">LANGEA. </w:t>
      </w:r>
    </w:p>
    <w:p w14:paraId="27C2EADD" w14:textId="4E6D21C6" w:rsidR="00C17B42" w:rsidRDefault="00C17B42" w:rsidP="00C64854">
      <w:pPr>
        <w:pStyle w:val="ListParagraph"/>
        <w:numPr>
          <w:ilvl w:val="0"/>
          <w:numId w:val="1"/>
        </w:numPr>
        <w:spacing w:after="0"/>
      </w:pPr>
      <w:r>
        <w:rPr>
          <w:color w:val="000000" w:themeColor="text1"/>
        </w:rPr>
        <w:t xml:space="preserve">Create, manage, and fund a Family Assistance </w:t>
      </w:r>
      <w:r w:rsidRPr="004B203A">
        <w:t xml:space="preserve">Fund to </w:t>
      </w:r>
      <w:r w:rsidR="004B203A" w:rsidRPr="004B203A">
        <w:t>assist</w:t>
      </w:r>
      <w:r w:rsidRPr="004B203A">
        <w:t xml:space="preserve"> </w:t>
      </w:r>
      <w:r w:rsidR="00CC61EA" w:rsidRPr="004B203A">
        <w:t>Service M</w:t>
      </w:r>
      <w:r w:rsidRPr="004B203A">
        <w:t xml:space="preserve">embers in need of The </w:t>
      </w:r>
      <w:r>
        <w:t>Louisiana National</w:t>
      </w:r>
      <w:r w:rsidR="00552EA3">
        <w:t xml:space="preserve"> </w:t>
      </w:r>
      <w:r>
        <w:t xml:space="preserve">Guard, their dependents, and the </w:t>
      </w:r>
      <w:r w:rsidR="00CC61EA" w:rsidRPr="004B203A">
        <w:t xml:space="preserve">dependents of a deceased Louisiana National </w:t>
      </w:r>
      <w:r w:rsidR="00552EA3" w:rsidRPr="004B203A">
        <w:rPr>
          <w:strike/>
        </w:rPr>
        <w:t>Guardsmen</w:t>
      </w:r>
      <w:r w:rsidR="00552EA3" w:rsidRPr="004B203A">
        <w:t xml:space="preserve"> Guard member</w:t>
      </w:r>
      <w:r w:rsidR="00CC61EA" w:rsidRPr="004B203A">
        <w:t>.</w:t>
      </w:r>
    </w:p>
    <w:p w14:paraId="752A5E3D" w14:textId="32C0C801" w:rsidR="00CC61EA" w:rsidRPr="004B203A" w:rsidRDefault="000D2302" w:rsidP="00C64854">
      <w:pPr>
        <w:pStyle w:val="ListParagraph"/>
        <w:numPr>
          <w:ilvl w:val="0"/>
          <w:numId w:val="1"/>
        </w:numPr>
        <w:spacing w:after="0"/>
      </w:pPr>
      <w:r>
        <w:rPr>
          <w:color w:val="000000" w:themeColor="text1"/>
        </w:rPr>
        <w:t>To provide comfort</w:t>
      </w:r>
      <w:r w:rsidRPr="004B203A">
        <w:t>, care, and assistance to hospitalized members of the Louisiana National Guard.</w:t>
      </w:r>
    </w:p>
    <w:p w14:paraId="50B1A081" w14:textId="1BFD67C6" w:rsidR="000D2302" w:rsidRPr="004B203A" w:rsidRDefault="000D2302" w:rsidP="00C64854">
      <w:pPr>
        <w:pStyle w:val="ListParagraph"/>
        <w:numPr>
          <w:ilvl w:val="0"/>
          <w:numId w:val="1"/>
        </w:numPr>
        <w:spacing w:after="0"/>
      </w:pPr>
      <w:r w:rsidRPr="004B203A">
        <w:t>To carry on programs</w:t>
      </w:r>
      <w:r w:rsidR="00F90903">
        <w:t xml:space="preserve"> that</w:t>
      </w:r>
      <w:r w:rsidRPr="004B203A">
        <w:t xml:space="preserve"> perpetuate the memory of deceased members of </w:t>
      </w:r>
      <w:r w:rsidR="0036673D" w:rsidRPr="004B203A">
        <w:t xml:space="preserve">the </w:t>
      </w:r>
      <w:r w:rsidRPr="004B203A">
        <w:t>AUXILIARY.</w:t>
      </w:r>
    </w:p>
    <w:p w14:paraId="2AE97836" w14:textId="398A3AAD" w:rsidR="000D2302" w:rsidRPr="004B203A" w:rsidRDefault="000D2302" w:rsidP="00C64854">
      <w:pPr>
        <w:pStyle w:val="ListParagraph"/>
        <w:numPr>
          <w:ilvl w:val="0"/>
          <w:numId w:val="1"/>
        </w:numPr>
        <w:spacing w:after="0"/>
      </w:pPr>
      <w:r w:rsidRPr="004B203A">
        <w:t xml:space="preserve">To promote the State Sponsored Life Insurance program to </w:t>
      </w:r>
      <w:r w:rsidR="00717F92" w:rsidRPr="004B203A">
        <w:t xml:space="preserve">the </w:t>
      </w:r>
      <w:r w:rsidRPr="004B203A">
        <w:t>AUXILIARY members.</w:t>
      </w:r>
    </w:p>
    <w:p w14:paraId="117B69B0" w14:textId="2104CC00" w:rsidR="000D2302" w:rsidRDefault="000D2302" w:rsidP="00C64854">
      <w:pPr>
        <w:pStyle w:val="ListParagraph"/>
        <w:numPr>
          <w:ilvl w:val="0"/>
          <w:numId w:val="1"/>
        </w:numPr>
        <w:spacing w:after="0"/>
      </w:pPr>
      <w:r>
        <w:lastRenderedPageBreak/>
        <w:t>To participate in social and recreational</w:t>
      </w:r>
      <w:r w:rsidR="00AE0364">
        <w:t xml:space="preserve"> activities of the Louisiana National Guard.</w:t>
      </w:r>
    </w:p>
    <w:p w14:paraId="4C743863" w14:textId="180172AE" w:rsidR="00AE0364" w:rsidRDefault="00AE0364" w:rsidP="00C64854">
      <w:pPr>
        <w:pStyle w:val="ListParagraph"/>
        <w:numPr>
          <w:ilvl w:val="0"/>
          <w:numId w:val="1"/>
        </w:numPr>
        <w:spacing w:after="0"/>
      </w:pPr>
      <w:r>
        <w:t xml:space="preserve">To promote State and Federal legislation that shall aid the </w:t>
      </w:r>
      <w:r w:rsidRPr="004B203A">
        <w:t>National Guard and its Service Members.</w:t>
      </w:r>
    </w:p>
    <w:p w14:paraId="010823C9" w14:textId="77777777" w:rsidR="00AE0364" w:rsidRDefault="00AE0364" w:rsidP="00AE0364">
      <w:pPr>
        <w:spacing w:after="0"/>
      </w:pPr>
    </w:p>
    <w:p w14:paraId="5A011DE1" w14:textId="0D4D6806" w:rsidR="00AE0364" w:rsidRDefault="00AE0364" w:rsidP="00AE0364">
      <w:pPr>
        <w:spacing w:after="0"/>
      </w:pPr>
      <w:r>
        <w:rPr>
          <w:b/>
          <w:bCs/>
          <w:u w:val="single"/>
        </w:rPr>
        <w:t>CHANGING PURPOSE OF CORPORATION</w:t>
      </w:r>
    </w:p>
    <w:p w14:paraId="3F5CC48B" w14:textId="263D6FFD" w:rsidR="00AE0364" w:rsidRDefault="00AE0364" w:rsidP="00AE0364">
      <w:pPr>
        <w:spacing w:after="0"/>
      </w:pPr>
      <w:r>
        <w:t xml:space="preserve">The purpose of </w:t>
      </w:r>
      <w:r w:rsidRPr="0036673D">
        <w:t>the</w:t>
      </w:r>
      <w:r>
        <w:t xml:space="preserve"> AUXILIARY may be changed at any meeting of the general membership of </w:t>
      </w:r>
      <w:r w:rsidRPr="007D5B51">
        <w:t>the</w:t>
      </w:r>
      <w:r>
        <w:t xml:space="preserve"> AUXILIARY by a vote </w:t>
      </w:r>
      <w:r w:rsidRPr="004B203A">
        <w:t>of two-thirds (2/3) of those present and voting, provided that first a proposed name change shall have been posted on</w:t>
      </w:r>
      <w:r w:rsidR="00717F92" w:rsidRPr="004B203A">
        <w:t xml:space="preserve"> the</w:t>
      </w:r>
      <w:r w:rsidRPr="004B203A">
        <w:t xml:space="preserve"> LANGEA website at least 30 days prior to the </w:t>
      </w:r>
      <w:r w:rsidR="002853AA" w:rsidRPr="004B203A">
        <w:t>annual</w:t>
      </w:r>
      <w:r w:rsidRPr="004B203A">
        <w:t xml:space="preserve"> conference.</w:t>
      </w:r>
    </w:p>
    <w:p w14:paraId="3BCFDC8E" w14:textId="77777777" w:rsidR="00AE0364" w:rsidRDefault="00AE0364" w:rsidP="00AE0364">
      <w:pPr>
        <w:spacing w:after="0"/>
      </w:pPr>
    </w:p>
    <w:p w14:paraId="23124455" w14:textId="4E49CA0C" w:rsidR="00AE0364" w:rsidRDefault="00AE0364" w:rsidP="00AE0364">
      <w:pPr>
        <w:spacing w:after="0"/>
      </w:pPr>
      <w:r>
        <w:rPr>
          <w:b/>
          <w:bCs/>
          <w:u w:val="single"/>
        </w:rPr>
        <w:t>POWERS</w:t>
      </w:r>
    </w:p>
    <w:p w14:paraId="5A3DFF35" w14:textId="692BD1DB" w:rsidR="00AE0364" w:rsidRDefault="00AE0364" w:rsidP="00AE0364">
      <w:pPr>
        <w:spacing w:after="0"/>
      </w:pPr>
      <w:r>
        <w:t xml:space="preserve">AUXILIARY has all the powers necessary to promote </w:t>
      </w:r>
      <w:r w:rsidRPr="007D5B51">
        <w:t>the</w:t>
      </w:r>
      <w:r>
        <w:t xml:space="preserve"> AUXILIARY, including, but not limited to:</w:t>
      </w:r>
    </w:p>
    <w:p w14:paraId="56C2CB7F" w14:textId="49E5D85F" w:rsidR="00AE0364" w:rsidRDefault="00AE0364" w:rsidP="00AE0364">
      <w:pPr>
        <w:pStyle w:val="ListParagraph"/>
        <w:numPr>
          <w:ilvl w:val="0"/>
          <w:numId w:val="2"/>
        </w:numPr>
        <w:spacing w:after="0"/>
      </w:pPr>
      <w:r>
        <w:t>Receipt and collection of dues</w:t>
      </w:r>
    </w:p>
    <w:p w14:paraId="563F1909" w14:textId="3748B8B5" w:rsidR="00AE0364" w:rsidRDefault="00AE0364" w:rsidP="00AE0364">
      <w:pPr>
        <w:pStyle w:val="ListParagraph"/>
        <w:numPr>
          <w:ilvl w:val="0"/>
          <w:numId w:val="2"/>
        </w:numPr>
        <w:spacing w:after="0"/>
      </w:pPr>
      <w:r>
        <w:t>Acceptance of contributions</w:t>
      </w:r>
    </w:p>
    <w:p w14:paraId="4758CAB6" w14:textId="4EFF6D17" w:rsidR="00AE0364" w:rsidRPr="004B203A" w:rsidRDefault="00AE0364" w:rsidP="00AE0364">
      <w:pPr>
        <w:pStyle w:val="ListParagraph"/>
        <w:numPr>
          <w:ilvl w:val="0"/>
          <w:numId w:val="2"/>
        </w:numPr>
        <w:spacing w:after="0"/>
      </w:pPr>
      <w:r w:rsidRPr="004B203A">
        <w:t>Acquisition of property, both real and personal, by purchase, gift, device, or lease</w:t>
      </w:r>
    </w:p>
    <w:p w14:paraId="5E6811B4" w14:textId="201B7EC1" w:rsidR="00AE0364" w:rsidRPr="004B203A" w:rsidRDefault="00AE0364" w:rsidP="00AE0364">
      <w:pPr>
        <w:pStyle w:val="ListParagraph"/>
        <w:numPr>
          <w:ilvl w:val="0"/>
          <w:numId w:val="2"/>
        </w:numPr>
        <w:spacing w:after="0"/>
      </w:pPr>
      <w:r w:rsidRPr="004B203A">
        <w:t>Investment and reinvestment of funds</w:t>
      </w:r>
    </w:p>
    <w:p w14:paraId="3853148E" w14:textId="470B9183" w:rsidR="00AE0364" w:rsidRPr="004B203A" w:rsidRDefault="00AE0364" w:rsidP="00AE0364">
      <w:pPr>
        <w:pStyle w:val="ListParagraph"/>
        <w:numPr>
          <w:ilvl w:val="0"/>
          <w:numId w:val="2"/>
        </w:numPr>
        <w:spacing w:after="0"/>
      </w:pPr>
      <w:r w:rsidRPr="004B203A">
        <w:t xml:space="preserve">Sale, lease, or </w:t>
      </w:r>
      <w:r w:rsidR="00D17C55" w:rsidRPr="004B203A">
        <w:t>encumbrance</w:t>
      </w:r>
      <w:r w:rsidRPr="004B203A">
        <w:t xml:space="preserve"> of real or personal property or any part or parts thereof, and the conveyance by way of trust, mortgage, or otherwise</w:t>
      </w:r>
    </w:p>
    <w:p w14:paraId="16224082" w14:textId="54A5A4B7" w:rsidR="00AE0364" w:rsidRPr="004B203A" w:rsidRDefault="00AE0364" w:rsidP="00AE0364">
      <w:pPr>
        <w:pStyle w:val="ListParagraph"/>
        <w:numPr>
          <w:ilvl w:val="0"/>
          <w:numId w:val="2"/>
        </w:numPr>
        <w:spacing w:after="0"/>
      </w:pPr>
      <w:r w:rsidRPr="004B203A">
        <w:t xml:space="preserve">Execution, performance, </w:t>
      </w:r>
      <w:r w:rsidR="00D17C55" w:rsidRPr="004B203A">
        <w:t>or cancellation and re</w:t>
      </w:r>
      <w:r w:rsidR="0036673D" w:rsidRPr="004B203A">
        <w:t>s</w:t>
      </w:r>
      <w:r w:rsidR="00D17C55" w:rsidRPr="004B203A">
        <w:t>c</w:t>
      </w:r>
      <w:r w:rsidR="0036673D" w:rsidRPr="004B203A">
        <w:t>i</w:t>
      </w:r>
      <w:r w:rsidR="00D17C55" w:rsidRPr="004B203A">
        <w:t>ssion of contracts of any kind</w:t>
      </w:r>
    </w:p>
    <w:p w14:paraId="0F39D7D2" w14:textId="5BCCC749" w:rsidR="00D17C55" w:rsidRPr="004B203A" w:rsidRDefault="00D17C55" w:rsidP="00AE0364">
      <w:pPr>
        <w:pStyle w:val="ListParagraph"/>
        <w:numPr>
          <w:ilvl w:val="0"/>
          <w:numId w:val="2"/>
        </w:numPr>
        <w:spacing w:after="0"/>
      </w:pPr>
      <w:r w:rsidRPr="004B203A">
        <w:t>Creation of such trust(s) that may be necessary</w:t>
      </w:r>
    </w:p>
    <w:p w14:paraId="7E433FFD" w14:textId="4C740730" w:rsidR="00D17C55" w:rsidRPr="004B203A" w:rsidRDefault="00D17C55" w:rsidP="00AE0364">
      <w:pPr>
        <w:pStyle w:val="ListParagraph"/>
        <w:numPr>
          <w:ilvl w:val="0"/>
          <w:numId w:val="2"/>
        </w:numPr>
        <w:spacing w:after="0"/>
      </w:pPr>
      <w:r w:rsidRPr="004B203A">
        <w:t xml:space="preserve">Using all funds to promote the purpose of which </w:t>
      </w:r>
      <w:r w:rsidR="007D5B51" w:rsidRPr="004B203A">
        <w:t>this</w:t>
      </w:r>
      <w:r w:rsidRPr="004B203A">
        <w:t xml:space="preserve"> AUXILIARY was formed</w:t>
      </w:r>
    </w:p>
    <w:p w14:paraId="035D26D1" w14:textId="77777777" w:rsidR="00650303" w:rsidRDefault="00650303" w:rsidP="00650303">
      <w:pPr>
        <w:spacing w:after="0"/>
      </w:pPr>
    </w:p>
    <w:p w14:paraId="46E45FCB" w14:textId="67A6FC49" w:rsidR="00650303" w:rsidRDefault="00650303" w:rsidP="00650303">
      <w:pPr>
        <w:spacing w:after="0"/>
        <w:jc w:val="center"/>
        <w:rPr>
          <w:sz w:val="36"/>
          <w:szCs w:val="36"/>
        </w:rPr>
      </w:pPr>
      <w:r>
        <w:rPr>
          <w:b/>
          <w:bCs/>
          <w:sz w:val="36"/>
          <w:szCs w:val="36"/>
          <w:u w:val="single"/>
        </w:rPr>
        <w:t>ARTICLE III – MEMBERSHIP</w:t>
      </w:r>
    </w:p>
    <w:p w14:paraId="39E0AF64" w14:textId="77777777" w:rsidR="00650303" w:rsidRDefault="00650303" w:rsidP="00650303">
      <w:pPr>
        <w:spacing w:after="0"/>
        <w:rPr>
          <w:b/>
          <w:bCs/>
          <w:strike/>
          <w:u w:val="single"/>
        </w:rPr>
      </w:pPr>
    </w:p>
    <w:p w14:paraId="57943509" w14:textId="623177A0" w:rsidR="00650303" w:rsidRDefault="00650303" w:rsidP="00650303">
      <w:pPr>
        <w:spacing w:after="0"/>
      </w:pPr>
      <w:r>
        <w:rPr>
          <w:b/>
          <w:bCs/>
          <w:u w:val="single"/>
        </w:rPr>
        <w:t>MEMBERSHIP CLASSES</w:t>
      </w:r>
    </w:p>
    <w:p w14:paraId="6D8AD820" w14:textId="67677A85" w:rsidR="00650303" w:rsidRPr="004B203A" w:rsidRDefault="00650303" w:rsidP="00650303">
      <w:pPr>
        <w:pStyle w:val="ListParagraph"/>
        <w:numPr>
          <w:ilvl w:val="0"/>
          <w:numId w:val="3"/>
        </w:numPr>
        <w:spacing w:after="0"/>
      </w:pPr>
      <w:r w:rsidRPr="004B203A">
        <w:t>Annual Membership</w:t>
      </w:r>
    </w:p>
    <w:p w14:paraId="7904023E" w14:textId="12D62DF9" w:rsidR="006E6C67" w:rsidRPr="004B203A" w:rsidRDefault="006E6C67" w:rsidP="006E6C67">
      <w:pPr>
        <w:pStyle w:val="ListParagraph"/>
        <w:numPr>
          <w:ilvl w:val="0"/>
          <w:numId w:val="46"/>
        </w:numPr>
        <w:spacing w:after="0"/>
      </w:pPr>
      <w:r w:rsidRPr="004B203A">
        <w:t>Members</w:t>
      </w:r>
    </w:p>
    <w:p w14:paraId="1F90C005" w14:textId="513F15B2" w:rsidR="006E6C67" w:rsidRPr="004B203A" w:rsidRDefault="006E6C67" w:rsidP="006E6C67">
      <w:pPr>
        <w:pStyle w:val="ListParagraph"/>
        <w:numPr>
          <w:ilvl w:val="0"/>
          <w:numId w:val="46"/>
        </w:numPr>
        <w:spacing w:after="0"/>
      </w:pPr>
      <w:r w:rsidRPr="004B203A">
        <w:t>Family Members</w:t>
      </w:r>
    </w:p>
    <w:p w14:paraId="312B14F2" w14:textId="2FCFBB34" w:rsidR="006E6C67" w:rsidRPr="004B203A" w:rsidRDefault="006E6C67" w:rsidP="006E6C67">
      <w:pPr>
        <w:pStyle w:val="ListParagraph"/>
        <w:numPr>
          <w:ilvl w:val="0"/>
          <w:numId w:val="46"/>
        </w:numPr>
        <w:spacing w:after="0"/>
      </w:pPr>
      <w:r w:rsidRPr="004B203A">
        <w:t>Friends</w:t>
      </w:r>
    </w:p>
    <w:p w14:paraId="75834E9E" w14:textId="35F9F4D6" w:rsidR="00650303" w:rsidRPr="004B203A" w:rsidRDefault="00650303" w:rsidP="00650303">
      <w:pPr>
        <w:pStyle w:val="ListParagraph"/>
        <w:numPr>
          <w:ilvl w:val="0"/>
          <w:numId w:val="3"/>
        </w:numPr>
        <w:spacing w:after="0"/>
      </w:pPr>
      <w:r w:rsidRPr="004B203A">
        <w:t>Life Membership</w:t>
      </w:r>
    </w:p>
    <w:p w14:paraId="655AB0F9" w14:textId="4A4AE7EC" w:rsidR="00650303" w:rsidRPr="004B203A" w:rsidRDefault="00650303" w:rsidP="00650303">
      <w:pPr>
        <w:pStyle w:val="ListParagraph"/>
        <w:numPr>
          <w:ilvl w:val="0"/>
          <w:numId w:val="3"/>
        </w:numPr>
        <w:spacing w:after="0"/>
      </w:pPr>
      <w:r w:rsidRPr="004B203A">
        <w:t>Honorary Membership</w:t>
      </w:r>
    </w:p>
    <w:p w14:paraId="0AE3B1D8" w14:textId="78336DEE" w:rsidR="00650303" w:rsidRPr="004B203A" w:rsidRDefault="00650303" w:rsidP="00650303">
      <w:pPr>
        <w:pStyle w:val="ListParagraph"/>
        <w:numPr>
          <w:ilvl w:val="0"/>
          <w:numId w:val="3"/>
        </w:numPr>
        <w:spacing w:after="0"/>
      </w:pPr>
      <w:r w:rsidRPr="004B203A">
        <w:t>Corporate Membership</w:t>
      </w:r>
    </w:p>
    <w:p w14:paraId="5BFDAF78" w14:textId="77777777" w:rsidR="00650303" w:rsidRDefault="00650303" w:rsidP="00650303">
      <w:pPr>
        <w:spacing w:after="0"/>
      </w:pPr>
    </w:p>
    <w:p w14:paraId="2FCD92DA" w14:textId="23BC566C" w:rsidR="00650303" w:rsidRPr="004B203A" w:rsidRDefault="00650303" w:rsidP="00650303">
      <w:pPr>
        <w:spacing w:after="0"/>
        <w:rPr>
          <w:b/>
          <w:bCs/>
          <w:u w:val="single"/>
        </w:rPr>
      </w:pPr>
      <w:r w:rsidRPr="004B203A">
        <w:rPr>
          <w:b/>
          <w:bCs/>
          <w:u w:val="single"/>
        </w:rPr>
        <w:t>ANNUAL MEMBERSHIP</w:t>
      </w:r>
    </w:p>
    <w:p w14:paraId="2B67AE53" w14:textId="204BE118" w:rsidR="00650303" w:rsidRPr="004B203A" w:rsidRDefault="00650303" w:rsidP="00650303">
      <w:pPr>
        <w:spacing w:after="0"/>
      </w:pPr>
      <w:r w:rsidRPr="004B203A">
        <w:t xml:space="preserve">An individual must be </w:t>
      </w:r>
      <w:r w:rsidR="002C24A6" w:rsidRPr="004B203A">
        <w:t xml:space="preserve">sponsored by a </w:t>
      </w:r>
      <w:r w:rsidRPr="004B203A">
        <w:t>LANGEA</w:t>
      </w:r>
      <w:r w:rsidR="002C24A6" w:rsidRPr="004B203A">
        <w:t xml:space="preserve"> member</w:t>
      </w:r>
      <w:r w:rsidRPr="004B203A">
        <w:t xml:space="preserve"> in good standing</w:t>
      </w:r>
      <w:r w:rsidR="002C24A6" w:rsidRPr="004B203A">
        <w:t>, or of a deceased LANGEA member in good standing at the time of his/her death.</w:t>
      </w:r>
      <w:r w:rsidR="004B203A" w:rsidRPr="004B203A">
        <w:t xml:space="preserve"> </w:t>
      </w:r>
      <w:r w:rsidR="002C24A6" w:rsidRPr="004B203A">
        <w:t xml:space="preserve">The individual must also pay required dues for both the AUXILIARY, and </w:t>
      </w:r>
      <w:r w:rsidR="004B203A" w:rsidRPr="004B203A">
        <w:t xml:space="preserve">EANGUS </w:t>
      </w:r>
      <w:r w:rsidR="002C24A6" w:rsidRPr="004B203A">
        <w:t>AUXILIARY.</w:t>
      </w:r>
      <w:r w:rsidR="00B93722" w:rsidRPr="004B203A">
        <w:t xml:space="preserve"> Currently, the AUXILIARY fee includes both AUXILIARY and EANGUS AUXILIARY</w:t>
      </w:r>
      <w:r w:rsidR="002C24A6" w:rsidRPr="004B203A">
        <w:t xml:space="preserve"> </w:t>
      </w:r>
      <w:r w:rsidR="00B93722" w:rsidRPr="004B203A">
        <w:t xml:space="preserve">memberships. </w:t>
      </w:r>
      <w:r w:rsidR="002C24A6" w:rsidRPr="004B203A">
        <w:t xml:space="preserve">Annual membership </w:t>
      </w:r>
      <w:r w:rsidR="00B578B2" w:rsidRPr="004B203A">
        <w:t xml:space="preserve">comes with </w:t>
      </w:r>
      <w:r w:rsidR="002C24A6" w:rsidRPr="004B203A">
        <w:t xml:space="preserve">voting rights, may hold elected office, and may be a delegate to the general conference of </w:t>
      </w:r>
      <w:r w:rsidR="00B578B2" w:rsidRPr="004B203A">
        <w:t xml:space="preserve">EANGUS </w:t>
      </w:r>
      <w:r w:rsidR="0036673D" w:rsidRPr="004B203A">
        <w:t>AUXILIARY</w:t>
      </w:r>
      <w:r w:rsidR="002C24A6" w:rsidRPr="004B203A">
        <w:t>.</w:t>
      </w:r>
    </w:p>
    <w:p w14:paraId="164BDB5D" w14:textId="3CF7E361" w:rsidR="002C24A6" w:rsidRPr="004B203A" w:rsidRDefault="002C24A6" w:rsidP="002C24A6">
      <w:pPr>
        <w:spacing w:after="0"/>
      </w:pPr>
      <w:r w:rsidRPr="004B203A">
        <w:t xml:space="preserve">For Annual Membership, there </w:t>
      </w:r>
      <w:r w:rsidR="004B203A" w:rsidRPr="004B203A">
        <w:t>are</w:t>
      </w:r>
      <w:r w:rsidRPr="004B203A">
        <w:t xml:space="preserve"> three </w:t>
      </w:r>
      <w:r w:rsidR="008128D6" w:rsidRPr="004B203A">
        <w:t>categories</w:t>
      </w:r>
      <w:r w:rsidRPr="004B203A">
        <w:t xml:space="preserve"> of membership: Members; Family Members; and Friends.</w:t>
      </w:r>
    </w:p>
    <w:p w14:paraId="4EC9AACC" w14:textId="38BDD1DC" w:rsidR="002C24A6" w:rsidRPr="004B203A" w:rsidRDefault="002C24A6" w:rsidP="002C24A6">
      <w:pPr>
        <w:spacing w:after="0"/>
      </w:pPr>
      <w:r w:rsidRPr="004B203A">
        <w:t>•</w:t>
      </w:r>
      <w:r w:rsidRPr="004B203A">
        <w:rPr>
          <w:u w:val="single"/>
        </w:rPr>
        <w:t>Members</w:t>
      </w:r>
      <w:r w:rsidRPr="004B203A">
        <w:t xml:space="preserve">: Those persons who are </w:t>
      </w:r>
      <w:r w:rsidR="004B203A" w:rsidRPr="004B203A">
        <w:t>enlisted members</w:t>
      </w:r>
      <w:r w:rsidRPr="004B203A">
        <w:t>, currently serving, separated, or retired, of the National Guard.</w:t>
      </w:r>
    </w:p>
    <w:p w14:paraId="007DD748" w14:textId="270980B9" w:rsidR="002C24A6" w:rsidRPr="004B203A" w:rsidRDefault="002C24A6" w:rsidP="002C24A6">
      <w:pPr>
        <w:spacing w:after="0"/>
      </w:pPr>
      <w:r w:rsidRPr="004B203A">
        <w:lastRenderedPageBreak/>
        <w:t>•</w:t>
      </w:r>
      <w:r w:rsidRPr="004B203A">
        <w:rPr>
          <w:u w:val="single"/>
        </w:rPr>
        <w:t>Family Members</w:t>
      </w:r>
      <w:r w:rsidRPr="004B203A">
        <w:t>: Those persons who are related by marriage, birth, or adoption to a member in good standing of the Enlisted Association of the National Guard of the United States or a deceased member in good standing at the time of his/her death, of the Enlisted Association of the National Guard of the United States.</w:t>
      </w:r>
    </w:p>
    <w:p w14:paraId="04774FAA" w14:textId="43C7E8E0" w:rsidR="002C24A6" w:rsidRPr="004B203A" w:rsidRDefault="002C24A6" w:rsidP="002C24A6">
      <w:pPr>
        <w:spacing w:after="0"/>
      </w:pPr>
      <w:r w:rsidRPr="004B203A">
        <w:t>•</w:t>
      </w:r>
      <w:r w:rsidR="008128D6" w:rsidRPr="004B203A">
        <w:rPr>
          <w:u w:val="single"/>
        </w:rPr>
        <w:t>Friends</w:t>
      </w:r>
      <w:r w:rsidRPr="004B203A">
        <w:t>: Any individuals who support the objectives of the Auxiliary and are sponsored by a member in good standing or a deceased member in good standing at the time of his/her death, of the Enlisted Association of the National Guard of the United States.</w:t>
      </w:r>
    </w:p>
    <w:p w14:paraId="73939C25" w14:textId="77777777" w:rsidR="00B578B2" w:rsidRDefault="00B578B2" w:rsidP="002C24A6">
      <w:pPr>
        <w:spacing w:after="0"/>
        <w:rPr>
          <w:color w:val="EE0000"/>
        </w:rPr>
      </w:pPr>
    </w:p>
    <w:p w14:paraId="1694A5E4" w14:textId="1D0C5425" w:rsidR="00B578B2" w:rsidRDefault="00B578B2" w:rsidP="002C24A6">
      <w:pPr>
        <w:spacing w:after="0"/>
      </w:pPr>
      <w:r>
        <w:rPr>
          <w:b/>
          <w:bCs/>
          <w:u w:val="single"/>
        </w:rPr>
        <w:t>LIFE MEMBERSHIP</w:t>
      </w:r>
    </w:p>
    <w:p w14:paraId="173138BE" w14:textId="153BAF56" w:rsidR="00B578B2" w:rsidRPr="004B203A" w:rsidRDefault="00B578B2" w:rsidP="002C24A6">
      <w:pPr>
        <w:spacing w:after="0"/>
      </w:pPr>
      <w:r w:rsidRPr="004B203A">
        <w:t>Life Membership may be bestowed on those eligible for Annual Membership</w:t>
      </w:r>
      <w:r w:rsidR="00B93722" w:rsidRPr="004B203A">
        <w:t xml:space="preserve"> and after </w:t>
      </w:r>
      <w:r w:rsidR="00B65EA8" w:rsidRPr="004B203A">
        <w:t>o</w:t>
      </w:r>
      <w:r w:rsidR="00B93722" w:rsidRPr="004B203A">
        <w:t>ne (1) year of Annual Membership</w:t>
      </w:r>
      <w:r w:rsidRPr="004B203A">
        <w:t xml:space="preserve">. This is a nonrefundable payment. </w:t>
      </w:r>
      <w:r w:rsidR="00B65EA8" w:rsidRPr="004B203A">
        <w:t xml:space="preserve">Sponsor must have a valid Life Membership of LANGEA. </w:t>
      </w:r>
    </w:p>
    <w:p w14:paraId="1730DEA0" w14:textId="77777777" w:rsidR="00B578B2" w:rsidRPr="004B203A" w:rsidRDefault="00B578B2" w:rsidP="002C24A6">
      <w:pPr>
        <w:spacing w:after="0"/>
        <w:rPr>
          <w:b/>
          <w:bCs/>
          <w:u w:val="single"/>
        </w:rPr>
      </w:pPr>
    </w:p>
    <w:p w14:paraId="18CABE19" w14:textId="2371E450" w:rsidR="00B578B2" w:rsidRPr="004B203A" w:rsidRDefault="00B578B2" w:rsidP="002C24A6">
      <w:pPr>
        <w:spacing w:after="0"/>
      </w:pPr>
      <w:r w:rsidRPr="004B203A">
        <w:rPr>
          <w:b/>
          <w:bCs/>
          <w:u w:val="single"/>
        </w:rPr>
        <w:t>HONORARY MEMBERSHIP</w:t>
      </w:r>
    </w:p>
    <w:p w14:paraId="64A286D4" w14:textId="53337186" w:rsidR="002853AA" w:rsidRDefault="002853AA" w:rsidP="002C24A6">
      <w:pPr>
        <w:spacing w:after="0"/>
      </w:pPr>
      <w:r w:rsidRPr="004B203A">
        <w:t xml:space="preserve">Honorary Membership may be granted to distinguished citizens for activities which support and honor the AUXILIARY. Such membership shall be recommended by the Board of Directors when is deemed appropriate and submitted to the general membership at the annual meeting. Honorary members shall not vote or </w:t>
      </w:r>
      <w:r>
        <w:t>hold office.</w:t>
      </w:r>
    </w:p>
    <w:p w14:paraId="61B164AC" w14:textId="77777777" w:rsidR="002853AA" w:rsidRDefault="002853AA" w:rsidP="002C24A6">
      <w:pPr>
        <w:spacing w:after="0"/>
      </w:pPr>
    </w:p>
    <w:p w14:paraId="332D0DC5" w14:textId="2F97946C" w:rsidR="002853AA" w:rsidRDefault="002853AA" w:rsidP="002C24A6">
      <w:pPr>
        <w:spacing w:after="0"/>
      </w:pPr>
      <w:r>
        <w:rPr>
          <w:b/>
          <w:bCs/>
          <w:u w:val="single"/>
        </w:rPr>
        <w:t>CORPORATE MEMBERSHIP</w:t>
      </w:r>
    </w:p>
    <w:p w14:paraId="108EABB5" w14:textId="3AA1E2AB" w:rsidR="002853AA" w:rsidRDefault="002853AA" w:rsidP="002C24A6">
      <w:pPr>
        <w:spacing w:after="0"/>
      </w:pPr>
      <w:r>
        <w:t xml:space="preserve">Corporate Membership shall be awarded in accordance </w:t>
      </w:r>
      <w:r w:rsidRPr="007D5B51">
        <w:t>with the</w:t>
      </w:r>
      <w:r>
        <w:t xml:space="preserve"> AUXILIARY Corporate Membership Program.</w:t>
      </w:r>
    </w:p>
    <w:p w14:paraId="6E87EE75" w14:textId="77777777" w:rsidR="002853AA" w:rsidRDefault="002853AA" w:rsidP="002C24A6">
      <w:pPr>
        <w:spacing w:after="0"/>
      </w:pPr>
    </w:p>
    <w:p w14:paraId="1F9D62EF" w14:textId="30BBC49B" w:rsidR="002853AA" w:rsidRDefault="002853AA" w:rsidP="002C24A6">
      <w:pPr>
        <w:spacing w:after="0"/>
      </w:pPr>
      <w:r>
        <w:rPr>
          <w:b/>
          <w:bCs/>
          <w:u w:val="single"/>
        </w:rPr>
        <w:t>TERMINATION OF MEMBERSHIP</w:t>
      </w:r>
    </w:p>
    <w:p w14:paraId="64413196" w14:textId="15123956" w:rsidR="002853AA" w:rsidRDefault="002853AA" w:rsidP="002C24A6">
      <w:pPr>
        <w:spacing w:after="0"/>
      </w:pPr>
      <w:r>
        <w:t>Membership is terminated by:</w:t>
      </w:r>
    </w:p>
    <w:p w14:paraId="0BEBF705" w14:textId="3F5364A0" w:rsidR="002853AA" w:rsidRDefault="002853AA" w:rsidP="002853AA">
      <w:pPr>
        <w:pStyle w:val="ListParagraph"/>
        <w:numPr>
          <w:ilvl w:val="0"/>
          <w:numId w:val="4"/>
        </w:numPr>
        <w:spacing w:after="0"/>
      </w:pPr>
      <w:r>
        <w:t>Death</w:t>
      </w:r>
    </w:p>
    <w:p w14:paraId="1D1A504E" w14:textId="3CE3B6CE" w:rsidR="002853AA" w:rsidRDefault="002853AA" w:rsidP="002853AA">
      <w:pPr>
        <w:pStyle w:val="ListParagraph"/>
        <w:numPr>
          <w:ilvl w:val="0"/>
          <w:numId w:val="4"/>
        </w:numPr>
        <w:spacing w:after="0"/>
      </w:pPr>
      <w:r>
        <w:t>Resignation</w:t>
      </w:r>
      <w:r w:rsidR="00647A8C">
        <w:t xml:space="preserve">, which shall be tendered to the Board of Directors of </w:t>
      </w:r>
      <w:r w:rsidR="00647A8C" w:rsidRPr="007D5B51">
        <w:t>the</w:t>
      </w:r>
      <w:r w:rsidR="00647A8C">
        <w:t xml:space="preserve"> AUXILIARY.</w:t>
      </w:r>
    </w:p>
    <w:p w14:paraId="40004FF8" w14:textId="03C75D88" w:rsidR="00647A8C" w:rsidRDefault="00647A8C" w:rsidP="00647A8C">
      <w:pPr>
        <w:pStyle w:val="ListParagraph"/>
        <w:numPr>
          <w:ilvl w:val="0"/>
          <w:numId w:val="4"/>
        </w:numPr>
        <w:spacing w:after="0"/>
      </w:pPr>
      <w:r>
        <w:t>Failure or refusal to pay prescribed dues.</w:t>
      </w:r>
    </w:p>
    <w:p w14:paraId="6434F11F" w14:textId="64BB7C88" w:rsidR="00647A8C" w:rsidRPr="00A730B9" w:rsidRDefault="00647A8C" w:rsidP="00647A8C">
      <w:pPr>
        <w:pStyle w:val="ListParagraph"/>
        <w:numPr>
          <w:ilvl w:val="0"/>
          <w:numId w:val="4"/>
        </w:numPr>
        <w:spacing w:after="0"/>
      </w:pPr>
      <w:r w:rsidRPr="00A730B9">
        <w:t>Failure of S</w:t>
      </w:r>
      <w:r w:rsidR="00A730B9">
        <w:t>ponsor</w:t>
      </w:r>
      <w:r w:rsidRPr="00A730B9">
        <w:t xml:space="preserve"> to maintain their Membership in The Louisiana National Guard Enlisted Association, Inc.</w:t>
      </w:r>
    </w:p>
    <w:p w14:paraId="00110544" w14:textId="2E5D00CF" w:rsidR="00647A8C" w:rsidRDefault="00647A8C" w:rsidP="00647A8C">
      <w:pPr>
        <w:pStyle w:val="ListParagraph"/>
        <w:numPr>
          <w:ilvl w:val="0"/>
          <w:numId w:val="4"/>
        </w:numPr>
        <w:spacing w:after="0"/>
      </w:pPr>
      <w:r>
        <w:t xml:space="preserve">Conduct that is detrimental to the purpose of </w:t>
      </w:r>
      <w:r w:rsidRPr="007D5B51">
        <w:t>the</w:t>
      </w:r>
      <w:r>
        <w:t xml:space="preserve"> AUXILIARY (violation of Bylaws, crime, etc.) Members that are recommending someone for forfeiture of membership must submit in writing with </w:t>
      </w:r>
      <w:r w:rsidR="004B203A">
        <w:t>justification</w:t>
      </w:r>
      <w:r w:rsidR="00A66406">
        <w:t xml:space="preserve"> a recommendation of the Board of Directors 30 days prior to the meeting. Membership is terminated if vote is held and passed by two-thirds vote of the Board of Directors.</w:t>
      </w:r>
    </w:p>
    <w:p w14:paraId="62780960" w14:textId="77777777" w:rsidR="00A66406" w:rsidRDefault="00A66406" w:rsidP="00A66406">
      <w:pPr>
        <w:spacing w:after="0"/>
      </w:pPr>
    </w:p>
    <w:p w14:paraId="0DEEE47F" w14:textId="5FDD6060" w:rsidR="00A66406" w:rsidRPr="004B203A" w:rsidRDefault="00A66406" w:rsidP="00A66406">
      <w:pPr>
        <w:spacing w:after="0"/>
        <w:rPr>
          <w:b/>
          <w:bCs/>
          <w:u w:val="single"/>
        </w:rPr>
      </w:pPr>
      <w:r w:rsidRPr="004B203A">
        <w:rPr>
          <w:b/>
          <w:bCs/>
          <w:u w:val="single"/>
        </w:rPr>
        <w:t>INFORMATION ON DUES</w:t>
      </w:r>
    </w:p>
    <w:p w14:paraId="74279FA6" w14:textId="4F6C8852" w:rsidR="00A66406" w:rsidRPr="004B203A" w:rsidRDefault="00A66406" w:rsidP="00A66406">
      <w:pPr>
        <w:pStyle w:val="ListParagraph"/>
        <w:numPr>
          <w:ilvl w:val="0"/>
          <w:numId w:val="5"/>
        </w:numPr>
        <w:spacing w:after="0"/>
        <w:rPr>
          <w:b/>
          <w:bCs/>
          <w:u w:val="single"/>
        </w:rPr>
      </w:pPr>
      <w:r w:rsidRPr="004B203A">
        <w:rPr>
          <w:b/>
          <w:bCs/>
          <w:u w:val="single"/>
        </w:rPr>
        <w:t>ANNUAL MEMBERSHIP</w:t>
      </w:r>
    </w:p>
    <w:p w14:paraId="40FDB4F4" w14:textId="2C540984" w:rsidR="00B578B2" w:rsidRPr="004B203A" w:rsidRDefault="00A66406" w:rsidP="00A66406">
      <w:pPr>
        <w:pStyle w:val="ListParagraph"/>
        <w:spacing w:after="0"/>
        <w:rPr>
          <w:b/>
          <w:bCs/>
          <w:u w:val="single"/>
        </w:rPr>
      </w:pPr>
      <w:r w:rsidRPr="004B203A">
        <w:t xml:space="preserve">Annual Membership dues are </w:t>
      </w:r>
      <w:r w:rsidR="00A730B9" w:rsidRPr="004B203A">
        <w:t xml:space="preserve">$30.00 </w:t>
      </w:r>
      <w:r w:rsidRPr="004B203A">
        <w:t>per year and expire 12 months after the payment is made.</w:t>
      </w:r>
    </w:p>
    <w:p w14:paraId="372A2793" w14:textId="426BB454" w:rsidR="00A66406" w:rsidRPr="004B203A" w:rsidRDefault="00A66406" w:rsidP="00A66406">
      <w:pPr>
        <w:pStyle w:val="ListParagraph"/>
        <w:numPr>
          <w:ilvl w:val="0"/>
          <w:numId w:val="5"/>
        </w:numPr>
        <w:spacing w:after="0"/>
        <w:rPr>
          <w:b/>
          <w:bCs/>
          <w:u w:val="single"/>
        </w:rPr>
      </w:pPr>
      <w:r w:rsidRPr="004B203A">
        <w:rPr>
          <w:b/>
          <w:bCs/>
          <w:u w:val="single"/>
        </w:rPr>
        <w:t>LIFE MEMBERSHIP</w:t>
      </w:r>
    </w:p>
    <w:p w14:paraId="5DE699FB" w14:textId="6BDE4AF2" w:rsidR="00A66406" w:rsidRPr="004B203A" w:rsidRDefault="00A66406" w:rsidP="00A66406">
      <w:pPr>
        <w:pStyle w:val="ListParagraph"/>
        <w:spacing w:after="0"/>
        <w:rPr>
          <w:b/>
          <w:bCs/>
          <w:u w:val="single"/>
        </w:rPr>
      </w:pPr>
      <w:r w:rsidRPr="004B203A">
        <w:t>Life Membership</w:t>
      </w:r>
      <w:r w:rsidR="00AF4EA6" w:rsidRPr="004B203A">
        <w:t xml:space="preserve"> dues are a one-time non-refundable payment of $2</w:t>
      </w:r>
      <w:r w:rsidR="00B65EA8" w:rsidRPr="004B203A">
        <w:t>0</w:t>
      </w:r>
      <w:r w:rsidR="00AF4EA6" w:rsidRPr="004B203A">
        <w:t>0</w:t>
      </w:r>
      <w:r w:rsidR="004B203A" w:rsidRPr="004B203A">
        <w:t>.</w:t>
      </w:r>
    </w:p>
    <w:p w14:paraId="7378DDBA" w14:textId="77777777" w:rsidR="00A66406" w:rsidRPr="00A66406" w:rsidRDefault="00A66406" w:rsidP="00A66406">
      <w:pPr>
        <w:pStyle w:val="ListParagraph"/>
        <w:numPr>
          <w:ilvl w:val="0"/>
          <w:numId w:val="5"/>
        </w:numPr>
        <w:spacing w:after="0"/>
        <w:rPr>
          <w:b/>
          <w:bCs/>
          <w:u w:val="single"/>
        </w:rPr>
      </w:pPr>
      <w:r>
        <w:rPr>
          <w:b/>
          <w:bCs/>
          <w:u w:val="single"/>
        </w:rPr>
        <w:t>HONORARY MEMBERSHIP</w:t>
      </w:r>
    </w:p>
    <w:p w14:paraId="4762ED45" w14:textId="0CF90949" w:rsidR="00A66406" w:rsidRPr="00AF4EA6" w:rsidRDefault="00AF4EA6" w:rsidP="00A66406">
      <w:pPr>
        <w:pStyle w:val="ListParagraph"/>
      </w:pPr>
      <w:r>
        <w:t>Honorary Membership dues are free.</w:t>
      </w:r>
    </w:p>
    <w:p w14:paraId="3011141E" w14:textId="37A20A51" w:rsidR="00A66406" w:rsidRPr="00AF4EA6" w:rsidRDefault="00A66406" w:rsidP="00A66406">
      <w:pPr>
        <w:pStyle w:val="ListParagraph"/>
        <w:numPr>
          <w:ilvl w:val="0"/>
          <w:numId w:val="5"/>
        </w:numPr>
        <w:spacing w:after="0"/>
        <w:rPr>
          <w:b/>
          <w:bCs/>
          <w:u w:val="single"/>
        </w:rPr>
      </w:pPr>
      <w:r w:rsidRPr="00A66406">
        <w:rPr>
          <w:b/>
          <w:bCs/>
          <w:u w:val="single"/>
        </w:rPr>
        <w:t>CORPORATE MEMBERSHIP</w:t>
      </w:r>
    </w:p>
    <w:p w14:paraId="5FD769BE" w14:textId="0968BC43" w:rsidR="00AF4EA6" w:rsidRDefault="00AF4EA6" w:rsidP="000829FD">
      <w:pPr>
        <w:pStyle w:val="ListParagraph"/>
        <w:spacing w:after="0"/>
      </w:pPr>
      <w:r>
        <w:t>Corporate Membership dues are in accordance with the Corporate Membership Program.</w:t>
      </w:r>
    </w:p>
    <w:p w14:paraId="5A41D036" w14:textId="149DF19F" w:rsidR="00AF4EA6" w:rsidRDefault="00AF4EA6" w:rsidP="00AF4EA6">
      <w:pPr>
        <w:pStyle w:val="ListParagraph"/>
        <w:spacing w:after="0"/>
        <w:jc w:val="center"/>
        <w:rPr>
          <w:b/>
          <w:bCs/>
          <w:sz w:val="36"/>
          <w:szCs w:val="36"/>
          <w:u w:val="single"/>
        </w:rPr>
      </w:pPr>
      <w:r>
        <w:rPr>
          <w:b/>
          <w:bCs/>
          <w:sz w:val="36"/>
          <w:szCs w:val="36"/>
          <w:u w:val="single"/>
        </w:rPr>
        <w:lastRenderedPageBreak/>
        <w:t>ARTICLE IV – BOARD OF DIRECTORS</w:t>
      </w:r>
    </w:p>
    <w:p w14:paraId="1563F9F5" w14:textId="77777777" w:rsidR="00B042E7" w:rsidRPr="004B203A" w:rsidRDefault="00B042E7" w:rsidP="004B203A">
      <w:pPr>
        <w:spacing w:after="0"/>
        <w:rPr>
          <w:b/>
          <w:bCs/>
          <w:u w:val="single"/>
        </w:rPr>
      </w:pPr>
    </w:p>
    <w:p w14:paraId="7EC8CAA3" w14:textId="51100CB8" w:rsidR="00B042E7" w:rsidRPr="00BA2E24" w:rsidRDefault="00B042E7" w:rsidP="00B042E7">
      <w:pPr>
        <w:spacing w:after="0"/>
      </w:pPr>
      <w:r w:rsidRPr="00BA2E24">
        <w:rPr>
          <w:b/>
          <w:bCs/>
          <w:u w:val="single"/>
        </w:rPr>
        <w:t>EXECUTIVE BOARD POSITIONS AND DUTIES</w:t>
      </w:r>
    </w:p>
    <w:p w14:paraId="5640E9C5" w14:textId="51AA3DAC" w:rsidR="00B042E7" w:rsidRDefault="00B042E7" w:rsidP="00B042E7">
      <w:pPr>
        <w:spacing w:after="0"/>
      </w:pPr>
      <w:r>
        <w:t>The Board of Directors shall:</w:t>
      </w:r>
    </w:p>
    <w:p w14:paraId="65371521" w14:textId="7CE92A4D" w:rsidR="00B042E7" w:rsidRPr="004B203A" w:rsidRDefault="00B042E7" w:rsidP="00B042E7">
      <w:pPr>
        <w:pStyle w:val="ListParagraph"/>
        <w:numPr>
          <w:ilvl w:val="0"/>
          <w:numId w:val="6"/>
        </w:numPr>
        <w:spacing w:after="0"/>
      </w:pPr>
      <w:r w:rsidRPr="004B203A">
        <w:t xml:space="preserve">Act as the governing body of the AUXILIARY in accordance with the policies adopted in Regular Membership </w:t>
      </w:r>
      <w:r w:rsidR="004B203A" w:rsidRPr="004B203A">
        <w:t>M</w:t>
      </w:r>
      <w:r w:rsidRPr="004B203A">
        <w:t>eetings of the AUXILIARY, however, any Board action may be overridden by two-thirds vote of the General Membership;</w:t>
      </w:r>
    </w:p>
    <w:p w14:paraId="393955AB" w14:textId="7A1591C0" w:rsidR="00B042E7" w:rsidRPr="004B203A" w:rsidRDefault="00B042E7" w:rsidP="00B042E7">
      <w:pPr>
        <w:pStyle w:val="ListParagraph"/>
        <w:numPr>
          <w:ilvl w:val="0"/>
          <w:numId w:val="6"/>
        </w:numPr>
        <w:spacing w:after="0"/>
      </w:pPr>
      <w:r w:rsidRPr="004B203A">
        <w:t>Convene at the call of the Chairman</w:t>
      </w:r>
      <w:r w:rsidR="003669B8" w:rsidRPr="004B203A">
        <w:t>/President</w:t>
      </w:r>
      <w:r w:rsidRPr="004B203A">
        <w:t xml:space="preserve"> of the AUXILIARY or upon written demand signed by a majority of the members ther</w:t>
      </w:r>
      <w:r w:rsidR="00BA2E24" w:rsidRPr="004B203A">
        <w:t>e</w:t>
      </w:r>
      <w:r w:rsidRPr="004B203A">
        <w:t>of and communicated to each member of the Board of Directors;</w:t>
      </w:r>
    </w:p>
    <w:p w14:paraId="0306FAFB" w14:textId="2678A31A" w:rsidR="00B042E7" w:rsidRPr="004B203A" w:rsidRDefault="00B042E7" w:rsidP="00B042E7">
      <w:pPr>
        <w:pStyle w:val="ListParagraph"/>
        <w:numPr>
          <w:ilvl w:val="0"/>
          <w:numId w:val="6"/>
        </w:numPr>
        <w:spacing w:after="0"/>
      </w:pPr>
      <w:r w:rsidRPr="004B203A">
        <w:t>Approve the expenditures of the funds of the AUXILIARY;</w:t>
      </w:r>
    </w:p>
    <w:p w14:paraId="093BADDD" w14:textId="55FC4BE6" w:rsidR="00B042E7" w:rsidRPr="004B203A" w:rsidRDefault="00B042E7" w:rsidP="00B042E7">
      <w:pPr>
        <w:pStyle w:val="ListParagraph"/>
        <w:numPr>
          <w:ilvl w:val="0"/>
          <w:numId w:val="6"/>
        </w:numPr>
        <w:spacing w:after="0"/>
      </w:pPr>
      <w:r w:rsidRPr="004B203A">
        <w:t xml:space="preserve">Determine whether any Officer of the AUXILIARY is to receive </w:t>
      </w:r>
      <w:r w:rsidR="004B203A" w:rsidRPr="004B203A">
        <w:t>salary</w:t>
      </w:r>
      <w:r w:rsidRPr="004B203A">
        <w:t xml:space="preserve"> compensation or allowance in lieu of expenses and set the amount and method of payment;</w:t>
      </w:r>
    </w:p>
    <w:p w14:paraId="1C01F90A" w14:textId="55AA6AA8" w:rsidR="00B042E7" w:rsidRPr="004B203A" w:rsidRDefault="00B042E7" w:rsidP="00B042E7">
      <w:pPr>
        <w:pStyle w:val="ListParagraph"/>
        <w:numPr>
          <w:ilvl w:val="0"/>
          <w:numId w:val="6"/>
        </w:numPr>
        <w:spacing w:after="0"/>
      </w:pPr>
      <w:r w:rsidRPr="004B203A">
        <w:t>Order and audit of the records and finances of the AUXILIARY or upon written demand</w:t>
      </w:r>
      <w:r w:rsidR="00BA2E24" w:rsidRPr="004B203A">
        <w:t xml:space="preserve"> signed by a majority of the members thereof, and communicated to each member of the Board of Directors;</w:t>
      </w:r>
    </w:p>
    <w:p w14:paraId="17A8A31B" w14:textId="0CD744E5" w:rsidR="00BA2E24" w:rsidRPr="004B203A" w:rsidRDefault="00BA2E24" w:rsidP="00B042E7">
      <w:pPr>
        <w:pStyle w:val="ListParagraph"/>
        <w:numPr>
          <w:ilvl w:val="0"/>
          <w:numId w:val="6"/>
        </w:numPr>
        <w:spacing w:after="0"/>
      </w:pPr>
      <w:r w:rsidRPr="004B203A">
        <w:t>Fill, by majority vote, any vacancies on the Board of Directors;</w:t>
      </w:r>
    </w:p>
    <w:p w14:paraId="082A1524" w14:textId="1C64F60B" w:rsidR="00BA2E24" w:rsidRPr="004B203A" w:rsidRDefault="00BA2E24" w:rsidP="00B042E7">
      <w:pPr>
        <w:pStyle w:val="ListParagraph"/>
        <w:numPr>
          <w:ilvl w:val="0"/>
          <w:numId w:val="6"/>
        </w:numPr>
        <w:spacing w:after="0"/>
      </w:pPr>
      <w:r w:rsidRPr="004B203A">
        <w:t>By two-thirds vote, refuse admission to any applicant for membership in the AUXILIARY</w:t>
      </w:r>
      <w:r w:rsidR="00717F92" w:rsidRPr="004B203A">
        <w:t>.</w:t>
      </w:r>
    </w:p>
    <w:p w14:paraId="4A4E4F9F" w14:textId="77777777" w:rsidR="00BA2E24" w:rsidRDefault="00BA2E24" w:rsidP="00BA2E24">
      <w:pPr>
        <w:spacing w:after="0"/>
        <w:ind w:left="360"/>
      </w:pPr>
    </w:p>
    <w:p w14:paraId="0E682E76" w14:textId="6C209409" w:rsidR="00BA2E24" w:rsidRPr="004B203A" w:rsidRDefault="00BA2E24" w:rsidP="00296BE2">
      <w:pPr>
        <w:spacing w:after="0"/>
        <w:rPr>
          <w:b/>
          <w:bCs/>
          <w:u w:val="single"/>
        </w:rPr>
      </w:pPr>
      <w:r w:rsidRPr="004B203A">
        <w:rPr>
          <w:b/>
          <w:bCs/>
          <w:u w:val="single"/>
        </w:rPr>
        <w:t>CHAIRMAN</w:t>
      </w:r>
      <w:r w:rsidR="00CF737C" w:rsidRPr="004B203A">
        <w:rPr>
          <w:b/>
          <w:bCs/>
          <w:u w:val="single"/>
        </w:rPr>
        <w:t>/PRESIDENT</w:t>
      </w:r>
    </w:p>
    <w:p w14:paraId="050F8D5C" w14:textId="002C7E6A" w:rsidR="00BA2E24" w:rsidRDefault="00117E78" w:rsidP="00296BE2">
      <w:pPr>
        <w:pStyle w:val="ListParagraph"/>
        <w:numPr>
          <w:ilvl w:val="0"/>
          <w:numId w:val="11"/>
        </w:numPr>
        <w:spacing w:after="0"/>
      </w:pPr>
      <w:r>
        <w:t xml:space="preserve">Be the presiding officer at each meeting of </w:t>
      </w:r>
      <w:r w:rsidRPr="007D5B51">
        <w:t>the</w:t>
      </w:r>
      <w:r>
        <w:t xml:space="preserve"> AUXILIARY</w:t>
      </w:r>
      <w:r w:rsidR="00717F92">
        <w:t>.</w:t>
      </w:r>
    </w:p>
    <w:p w14:paraId="007AAD6C" w14:textId="064BCDB2" w:rsidR="00117E78" w:rsidRDefault="00117E78" w:rsidP="00296BE2">
      <w:pPr>
        <w:pStyle w:val="ListParagraph"/>
        <w:numPr>
          <w:ilvl w:val="0"/>
          <w:numId w:val="11"/>
        </w:numPr>
        <w:spacing w:after="0"/>
      </w:pPr>
      <w:r>
        <w:t xml:space="preserve">Direct the affairs of </w:t>
      </w:r>
      <w:r w:rsidRPr="007D5B51">
        <w:t>the</w:t>
      </w:r>
      <w:r>
        <w:t xml:space="preserve"> AUXILIARY in accordance with the policies adopted in a Regular or Special Meeting of </w:t>
      </w:r>
      <w:r w:rsidRPr="007D5B51">
        <w:t xml:space="preserve">the </w:t>
      </w:r>
      <w:r>
        <w:t>AUXILIARY and in accordance with these Bylaws.</w:t>
      </w:r>
    </w:p>
    <w:p w14:paraId="30F65129" w14:textId="41ED86D0" w:rsidR="00117E78" w:rsidRDefault="00117E78" w:rsidP="00296BE2">
      <w:pPr>
        <w:pStyle w:val="ListParagraph"/>
        <w:numPr>
          <w:ilvl w:val="0"/>
          <w:numId w:val="11"/>
        </w:numPr>
        <w:spacing w:after="0"/>
      </w:pPr>
      <w:r>
        <w:t>Recommend Standing and Special Committee chairpersons to the Board of Directors for approval or disapproval.</w:t>
      </w:r>
    </w:p>
    <w:p w14:paraId="15A8FF24" w14:textId="7ACFEBA0" w:rsidR="00117E78" w:rsidRDefault="00117E78" w:rsidP="00296BE2">
      <w:pPr>
        <w:pStyle w:val="ListParagraph"/>
        <w:numPr>
          <w:ilvl w:val="0"/>
          <w:numId w:val="11"/>
        </w:numPr>
        <w:spacing w:after="0"/>
      </w:pPr>
      <w:r>
        <w:t xml:space="preserve">Appoint a chaplain, parliamentarian, and such other appointees as are necessary for the conducting of business for </w:t>
      </w:r>
      <w:r w:rsidRPr="007D5B51">
        <w:t>the</w:t>
      </w:r>
      <w:r>
        <w:t xml:space="preserve"> AUXILIARY.</w:t>
      </w:r>
    </w:p>
    <w:p w14:paraId="27094EAD" w14:textId="4DD74589" w:rsidR="00117E78" w:rsidRDefault="00117E78" w:rsidP="00296BE2">
      <w:pPr>
        <w:pStyle w:val="ListParagraph"/>
        <w:numPr>
          <w:ilvl w:val="0"/>
          <w:numId w:val="11"/>
        </w:numPr>
        <w:spacing w:after="0"/>
      </w:pPr>
      <w:r>
        <w:t>Issue the call for a Regular Meeting and make the necessary arrangements for such meetings.</w:t>
      </w:r>
    </w:p>
    <w:p w14:paraId="7A01300E" w14:textId="2426661E" w:rsidR="00117E78" w:rsidRDefault="00117E78" w:rsidP="00296BE2">
      <w:pPr>
        <w:pStyle w:val="ListParagraph"/>
        <w:numPr>
          <w:ilvl w:val="0"/>
          <w:numId w:val="11"/>
        </w:numPr>
        <w:spacing w:after="0"/>
      </w:pPr>
      <w:r>
        <w:t xml:space="preserve">Issue the call for Special Meetings when instructed to do so by the Executive Board of </w:t>
      </w:r>
      <w:r w:rsidRPr="007D5B51">
        <w:t>the</w:t>
      </w:r>
      <w:r>
        <w:t xml:space="preserve"> AUXILIARY and make the necessary arrangements for such meetings.</w:t>
      </w:r>
    </w:p>
    <w:p w14:paraId="0FAA639A" w14:textId="33B14CF3" w:rsidR="00117E78" w:rsidRPr="004B203A" w:rsidRDefault="00117E78" w:rsidP="00296BE2">
      <w:pPr>
        <w:pStyle w:val="ListParagraph"/>
        <w:numPr>
          <w:ilvl w:val="0"/>
          <w:numId w:val="11"/>
        </w:numPr>
        <w:spacing w:after="0"/>
      </w:pPr>
      <w:r>
        <w:t xml:space="preserve">Render an annual report for </w:t>
      </w:r>
      <w:r w:rsidRPr="007D5B51">
        <w:t>the</w:t>
      </w:r>
      <w:r>
        <w:t xml:space="preserve"> AUXILIARY.</w:t>
      </w:r>
    </w:p>
    <w:p w14:paraId="77B5D4CB" w14:textId="512EB391" w:rsidR="00117E78" w:rsidRPr="004B203A" w:rsidRDefault="00117E78" w:rsidP="00296BE2">
      <w:pPr>
        <w:pStyle w:val="ListParagraph"/>
        <w:numPr>
          <w:ilvl w:val="0"/>
          <w:numId w:val="11"/>
        </w:numPr>
        <w:spacing w:after="0"/>
      </w:pPr>
      <w:r w:rsidRPr="004B203A">
        <w:t>Assign additional duties to the Vice-Chairman</w:t>
      </w:r>
      <w:r w:rsidR="003669B8" w:rsidRPr="004B203A">
        <w:t>/Vice-President</w:t>
      </w:r>
      <w:r w:rsidRPr="004B203A">
        <w:t>, Secretary, Treasurer, and Immediate Past Chairman</w:t>
      </w:r>
      <w:r w:rsidR="003669B8" w:rsidRPr="004B203A">
        <w:t>/President</w:t>
      </w:r>
      <w:r w:rsidRPr="004B203A">
        <w:t xml:space="preserve"> of the AUXILIARY, provided these duties are not inconsistent with these Bylaws or the usual duties normally performed by these officers.</w:t>
      </w:r>
    </w:p>
    <w:p w14:paraId="37A28875" w14:textId="62DAA141" w:rsidR="00117E78" w:rsidRPr="004B203A" w:rsidRDefault="00117E78" w:rsidP="00296BE2">
      <w:pPr>
        <w:pStyle w:val="ListParagraph"/>
        <w:numPr>
          <w:ilvl w:val="0"/>
          <w:numId w:val="11"/>
        </w:numPr>
        <w:spacing w:after="0"/>
      </w:pPr>
      <w:r w:rsidRPr="004B203A">
        <w:t>Perform such other duties</w:t>
      </w:r>
      <w:r w:rsidR="00296BE2" w:rsidRPr="004B203A">
        <w:t xml:space="preserve"> as are usually performed by the President or Chairman of an organization, or as may be prescribed by these Bylaws or assigned by the Executive Council of the AUXILIARY.</w:t>
      </w:r>
    </w:p>
    <w:p w14:paraId="32B73AB0" w14:textId="50910543" w:rsidR="00064516" w:rsidRPr="004B203A" w:rsidRDefault="00064516" w:rsidP="00296BE2">
      <w:pPr>
        <w:pStyle w:val="ListParagraph"/>
        <w:numPr>
          <w:ilvl w:val="0"/>
          <w:numId w:val="11"/>
        </w:numPr>
        <w:spacing w:after="0"/>
      </w:pPr>
      <w:r w:rsidRPr="004B203A">
        <w:t>The use of the title of Chairman or President shall mirror that of LANGEA. The change will be immediate when, at any point, LANGEA makes the change.</w:t>
      </w:r>
    </w:p>
    <w:p w14:paraId="6F1C17F1" w14:textId="77777777" w:rsidR="00296BE2" w:rsidRDefault="00296BE2" w:rsidP="00BA2E24">
      <w:pPr>
        <w:spacing w:after="0"/>
        <w:ind w:left="360"/>
        <w:rPr>
          <w:b/>
          <w:bCs/>
          <w:u w:val="single"/>
        </w:rPr>
      </w:pPr>
    </w:p>
    <w:p w14:paraId="16652E72" w14:textId="77777777" w:rsidR="004B203A" w:rsidRDefault="004B203A" w:rsidP="00296BE2">
      <w:pPr>
        <w:spacing w:after="0"/>
        <w:rPr>
          <w:b/>
          <w:bCs/>
          <w:u w:val="single"/>
        </w:rPr>
      </w:pPr>
    </w:p>
    <w:p w14:paraId="23C58612" w14:textId="77777777" w:rsidR="004B203A" w:rsidRDefault="004B203A" w:rsidP="00296BE2">
      <w:pPr>
        <w:spacing w:after="0"/>
        <w:rPr>
          <w:b/>
          <w:bCs/>
          <w:u w:val="single"/>
        </w:rPr>
      </w:pPr>
    </w:p>
    <w:p w14:paraId="679D03D7" w14:textId="77777777" w:rsidR="000829FD" w:rsidRDefault="000829FD" w:rsidP="00296BE2">
      <w:pPr>
        <w:spacing w:after="0"/>
        <w:rPr>
          <w:b/>
          <w:bCs/>
          <w:u w:val="single"/>
        </w:rPr>
      </w:pPr>
    </w:p>
    <w:p w14:paraId="512F0927" w14:textId="77777777" w:rsidR="000829FD" w:rsidRDefault="000829FD" w:rsidP="00296BE2">
      <w:pPr>
        <w:spacing w:after="0"/>
        <w:rPr>
          <w:b/>
          <w:bCs/>
          <w:u w:val="single"/>
        </w:rPr>
      </w:pPr>
    </w:p>
    <w:p w14:paraId="6E6120B8" w14:textId="4FBAED50" w:rsidR="00BA2E24" w:rsidRPr="004B203A" w:rsidRDefault="00BA2E24" w:rsidP="00296BE2">
      <w:pPr>
        <w:spacing w:after="0"/>
      </w:pPr>
      <w:r>
        <w:rPr>
          <w:b/>
          <w:bCs/>
          <w:u w:val="single"/>
        </w:rPr>
        <w:lastRenderedPageBreak/>
        <w:t>VICE-</w:t>
      </w:r>
      <w:r w:rsidRPr="004B203A">
        <w:rPr>
          <w:b/>
          <w:bCs/>
          <w:u w:val="single"/>
        </w:rPr>
        <w:t>CHAIRMAN</w:t>
      </w:r>
      <w:r w:rsidR="00CF737C" w:rsidRPr="004B203A">
        <w:rPr>
          <w:b/>
          <w:bCs/>
          <w:u w:val="single"/>
        </w:rPr>
        <w:t>/VICE-PRESIDENT</w:t>
      </w:r>
    </w:p>
    <w:p w14:paraId="4CF648F1" w14:textId="2AED5837" w:rsidR="00296BE2" w:rsidRPr="004B203A" w:rsidRDefault="00296BE2" w:rsidP="00296BE2">
      <w:pPr>
        <w:pStyle w:val="ListParagraph"/>
        <w:numPr>
          <w:ilvl w:val="0"/>
          <w:numId w:val="12"/>
        </w:numPr>
        <w:spacing w:after="0"/>
      </w:pPr>
      <w:r w:rsidRPr="004B203A">
        <w:t>Perform such other duties as are usually performed by the Vice-President or Vice-Chairman of an organization, or as may be prescribed by these Bylaws or assigned by the Chairman</w:t>
      </w:r>
      <w:r w:rsidR="00CF737C" w:rsidRPr="004B203A">
        <w:t>/President</w:t>
      </w:r>
      <w:r w:rsidRPr="004B203A">
        <w:t xml:space="preserve"> of the AUXILIARY.</w:t>
      </w:r>
    </w:p>
    <w:p w14:paraId="77F9858C" w14:textId="796FCF6E" w:rsidR="00296BE2" w:rsidRPr="004B203A" w:rsidRDefault="00296BE2" w:rsidP="00296BE2">
      <w:pPr>
        <w:pStyle w:val="ListParagraph"/>
        <w:numPr>
          <w:ilvl w:val="0"/>
          <w:numId w:val="12"/>
        </w:numPr>
        <w:spacing w:after="0"/>
      </w:pPr>
      <w:r w:rsidRPr="004B203A">
        <w:t>Prepare and publish an agenda for AUXILIARY meetings.</w:t>
      </w:r>
    </w:p>
    <w:p w14:paraId="10096DBF" w14:textId="257FD5F4" w:rsidR="00064516" w:rsidRPr="004B203A" w:rsidRDefault="00064516" w:rsidP="00064516">
      <w:pPr>
        <w:pStyle w:val="ListParagraph"/>
        <w:numPr>
          <w:ilvl w:val="0"/>
          <w:numId w:val="12"/>
        </w:numPr>
      </w:pPr>
      <w:r w:rsidRPr="004B203A">
        <w:t xml:space="preserve">The use of the title of Vice-Chairman or </w:t>
      </w:r>
      <w:r w:rsidR="00563FCB" w:rsidRPr="004B203A">
        <w:t>Vice-</w:t>
      </w:r>
      <w:r w:rsidRPr="004B203A">
        <w:t>President shall mirror that of LANGEA. The change will be immediate when, at any point, LANGEA makes the change.</w:t>
      </w:r>
    </w:p>
    <w:p w14:paraId="258DF721" w14:textId="46A97BA1" w:rsidR="00296BE2" w:rsidRPr="004B203A" w:rsidRDefault="00BA2E24" w:rsidP="00296BE2">
      <w:pPr>
        <w:spacing w:after="0"/>
      </w:pPr>
      <w:r>
        <w:rPr>
          <w:b/>
          <w:bCs/>
          <w:u w:val="single"/>
        </w:rPr>
        <w:t>SECRETARY</w:t>
      </w:r>
    </w:p>
    <w:p w14:paraId="5ECDB768" w14:textId="63695A21" w:rsidR="00296BE2" w:rsidRPr="004B203A" w:rsidRDefault="00296BE2" w:rsidP="00296BE2">
      <w:pPr>
        <w:pStyle w:val="ListParagraph"/>
        <w:numPr>
          <w:ilvl w:val="0"/>
          <w:numId w:val="13"/>
        </w:numPr>
        <w:spacing w:after="0"/>
      </w:pPr>
      <w:r w:rsidRPr="004B203A">
        <w:t>Publish a newsletter and send it to all AUXILIARY members and members of LANGEA.</w:t>
      </w:r>
    </w:p>
    <w:p w14:paraId="7F5A28E6" w14:textId="61B3B044" w:rsidR="00296BE2" w:rsidRPr="004B203A" w:rsidRDefault="00296BE2" w:rsidP="00296BE2">
      <w:pPr>
        <w:pStyle w:val="ListParagraph"/>
        <w:numPr>
          <w:ilvl w:val="0"/>
          <w:numId w:val="13"/>
        </w:numPr>
        <w:spacing w:after="0"/>
      </w:pPr>
      <w:r w:rsidRPr="004B203A">
        <w:t>Be the recording officer of the AUXILIARY.</w:t>
      </w:r>
    </w:p>
    <w:p w14:paraId="28174B89" w14:textId="16D3E4A0" w:rsidR="00296BE2" w:rsidRPr="004B203A" w:rsidRDefault="00296BE2" w:rsidP="00296BE2">
      <w:pPr>
        <w:pStyle w:val="ListParagraph"/>
        <w:numPr>
          <w:ilvl w:val="0"/>
          <w:numId w:val="13"/>
        </w:numPr>
        <w:spacing w:after="0"/>
      </w:pPr>
      <w:r w:rsidRPr="004B203A">
        <w:t>Be responsible for keeping the records of the AUXILARY, including the official history.</w:t>
      </w:r>
    </w:p>
    <w:p w14:paraId="2ECE91F7" w14:textId="514C4C16" w:rsidR="00296BE2" w:rsidRPr="004B203A" w:rsidRDefault="00296BE2" w:rsidP="00296BE2">
      <w:pPr>
        <w:pStyle w:val="ListParagraph"/>
        <w:numPr>
          <w:ilvl w:val="0"/>
          <w:numId w:val="13"/>
        </w:numPr>
        <w:spacing w:after="0"/>
      </w:pPr>
      <w:r w:rsidRPr="004B203A">
        <w:t>Perform such other duties that are usually performed by the Secretary of an organization</w:t>
      </w:r>
      <w:r w:rsidR="00FA0E7C" w:rsidRPr="004B203A">
        <w:t xml:space="preserve"> or as may be prescribed by these Bylaws or assigned by the Chairman</w:t>
      </w:r>
      <w:r w:rsidR="00CF737C" w:rsidRPr="004B203A">
        <w:t>/President</w:t>
      </w:r>
      <w:r w:rsidR="00FA0E7C" w:rsidRPr="004B203A">
        <w:t xml:space="preserve"> of the AUXILIARY.</w:t>
      </w:r>
    </w:p>
    <w:p w14:paraId="7F3F7799" w14:textId="2DE8920D" w:rsidR="00BA2E24" w:rsidRDefault="00BA2E24" w:rsidP="00296BE2">
      <w:pPr>
        <w:spacing w:after="0"/>
      </w:pPr>
      <w:r>
        <w:rPr>
          <w:b/>
          <w:bCs/>
          <w:u w:val="single"/>
        </w:rPr>
        <w:t>TREASURER</w:t>
      </w:r>
    </w:p>
    <w:p w14:paraId="03CB01DE" w14:textId="040BE1A2" w:rsidR="00FA0E7C" w:rsidRDefault="00FA0E7C" w:rsidP="00FA0E7C">
      <w:pPr>
        <w:pStyle w:val="ListParagraph"/>
        <w:numPr>
          <w:ilvl w:val="0"/>
          <w:numId w:val="14"/>
        </w:numPr>
        <w:spacing w:after="0"/>
      </w:pPr>
      <w:r>
        <w:t>Be the custodian of all AUXILIARY funds.</w:t>
      </w:r>
    </w:p>
    <w:p w14:paraId="4F760795" w14:textId="74E8B705" w:rsidR="00FA0E7C" w:rsidRPr="004B203A" w:rsidRDefault="00FA0E7C" w:rsidP="00FA0E7C">
      <w:pPr>
        <w:pStyle w:val="ListParagraph"/>
        <w:numPr>
          <w:ilvl w:val="0"/>
          <w:numId w:val="14"/>
        </w:numPr>
        <w:spacing w:after="0"/>
      </w:pPr>
      <w:r>
        <w:t>Be responsible for keeping an ac</w:t>
      </w:r>
      <w:r w:rsidRPr="004B203A">
        <w:t>curate account of all monies, securities, and properties received.</w:t>
      </w:r>
    </w:p>
    <w:p w14:paraId="5A42CC41" w14:textId="079C64C3" w:rsidR="00FA0E7C" w:rsidRPr="004B203A" w:rsidRDefault="00FA0E7C" w:rsidP="00FA0E7C">
      <w:pPr>
        <w:pStyle w:val="ListParagraph"/>
        <w:numPr>
          <w:ilvl w:val="0"/>
          <w:numId w:val="14"/>
        </w:numPr>
        <w:spacing w:after="0"/>
      </w:pPr>
      <w:r w:rsidRPr="004B203A">
        <w:t>Render an annual financial report to the AUXILIARY at the Regular Meeting.</w:t>
      </w:r>
    </w:p>
    <w:p w14:paraId="21579204" w14:textId="5ED70CB7" w:rsidR="00FA0E7C" w:rsidRPr="004B203A" w:rsidRDefault="00FA0E7C" w:rsidP="00FA0E7C">
      <w:pPr>
        <w:pStyle w:val="ListParagraph"/>
        <w:numPr>
          <w:ilvl w:val="0"/>
          <w:numId w:val="14"/>
        </w:numPr>
        <w:spacing w:after="0"/>
      </w:pPr>
      <w:r w:rsidRPr="004B203A">
        <w:t>Render a financial report whenever requested to do so by the Chairman</w:t>
      </w:r>
      <w:r w:rsidR="00CF737C" w:rsidRPr="004B203A">
        <w:t>/President</w:t>
      </w:r>
      <w:r w:rsidRPr="004B203A">
        <w:t>, the Finance Committee, or the Board of Directors.</w:t>
      </w:r>
    </w:p>
    <w:p w14:paraId="4D6BDB64" w14:textId="14742358" w:rsidR="00FA0E7C" w:rsidRPr="004B203A" w:rsidRDefault="00FA0E7C" w:rsidP="00FA0E7C">
      <w:pPr>
        <w:pStyle w:val="ListParagraph"/>
        <w:numPr>
          <w:ilvl w:val="0"/>
          <w:numId w:val="14"/>
        </w:numPr>
        <w:spacing w:after="0"/>
      </w:pPr>
      <w:r w:rsidRPr="004B203A">
        <w:t>Perform such other duties as are usually performed by the treasurer of an organization, or as may be prescribed by these Bylaws or assigned by the Chairman</w:t>
      </w:r>
      <w:r w:rsidR="00CF737C" w:rsidRPr="004B203A">
        <w:t>/President</w:t>
      </w:r>
      <w:r w:rsidRPr="004B203A">
        <w:t xml:space="preserve"> of the AUXILARY.</w:t>
      </w:r>
    </w:p>
    <w:p w14:paraId="1F1D3DE7" w14:textId="77777777" w:rsidR="00FA0E7C" w:rsidRDefault="00FA0E7C" w:rsidP="00296BE2">
      <w:pPr>
        <w:spacing w:after="0"/>
        <w:rPr>
          <w:b/>
          <w:bCs/>
          <w:u w:val="single"/>
        </w:rPr>
      </w:pPr>
    </w:p>
    <w:p w14:paraId="3FDE321C" w14:textId="2E3F3A83" w:rsidR="00FA0E7C" w:rsidRDefault="00296BE2" w:rsidP="00296BE2">
      <w:pPr>
        <w:spacing w:after="0"/>
      </w:pPr>
      <w:r>
        <w:rPr>
          <w:b/>
          <w:bCs/>
          <w:u w:val="single"/>
        </w:rPr>
        <w:t>P</w:t>
      </w:r>
      <w:r w:rsidR="00BA2E24">
        <w:rPr>
          <w:b/>
          <w:bCs/>
          <w:u w:val="single"/>
        </w:rPr>
        <w:t>ARLIAMENTARIAN</w:t>
      </w:r>
    </w:p>
    <w:p w14:paraId="79380BFF" w14:textId="7E802B16" w:rsidR="00FA0E7C" w:rsidRPr="004B203A" w:rsidRDefault="00FA0E7C" w:rsidP="00FA0E7C">
      <w:pPr>
        <w:pStyle w:val="ListParagraph"/>
        <w:numPr>
          <w:ilvl w:val="0"/>
          <w:numId w:val="15"/>
        </w:numPr>
        <w:spacing w:after="0"/>
      </w:pPr>
      <w:r>
        <w:t xml:space="preserve">A Parliamentarian is an expert in the rules of order and the proper procedures for the conduct of </w:t>
      </w:r>
      <w:r w:rsidRPr="004B203A">
        <w:t>meetings of deliberative assemblies. Parliamentarians assist organizations in the drafting and interpretation of bylaws and rules of order, and the planning and conduct of meetings.</w:t>
      </w:r>
    </w:p>
    <w:p w14:paraId="21747784" w14:textId="4A2B6992" w:rsidR="00FA0E7C" w:rsidRPr="004B203A" w:rsidRDefault="00FA0E7C" w:rsidP="00FA0E7C">
      <w:pPr>
        <w:pStyle w:val="ListParagraph"/>
        <w:numPr>
          <w:ilvl w:val="0"/>
          <w:numId w:val="15"/>
        </w:numPr>
        <w:spacing w:after="0"/>
      </w:pPr>
      <w:r w:rsidRPr="004B203A">
        <w:t>The role of the parliamentarian at a meeting is to be a resource to the Chairman</w:t>
      </w:r>
      <w:r w:rsidR="00CF737C" w:rsidRPr="004B203A">
        <w:t>/President</w:t>
      </w:r>
      <w:r w:rsidRPr="004B203A">
        <w:t xml:space="preserve">, </w:t>
      </w:r>
      <w:r w:rsidR="00033501" w:rsidRPr="004B203A">
        <w:t>to assist the Chairman</w:t>
      </w:r>
      <w:r w:rsidR="00CF737C" w:rsidRPr="004B203A">
        <w:t>/President</w:t>
      </w:r>
      <w:r w:rsidR="00033501" w:rsidRPr="004B203A">
        <w:t xml:space="preserve"> in the conduct of the meeting. The parliamentarian sits adjacent to the Chairman</w:t>
      </w:r>
      <w:r w:rsidR="00CF737C" w:rsidRPr="004B203A">
        <w:t>/President</w:t>
      </w:r>
      <w:r w:rsidR="00033501" w:rsidRPr="004B203A">
        <w:t xml:space="preserve"> and unobtrusively gives the Chairman</w:t>
      </w:r>
      <w:r w:rsidR="00CF737C" w:rsidRPr="004B203A">
        <w:t>/President</w:t>
      </w:r>
      <w:r w:rsidR="00033501" w:rsidRPr="004B203A">
        <w:t xml:space="preserve"> help, guidance, and support during the meeting. The Chairman</w:t>
      </w:r>
      <w:r w:rsidR="00CF737C" w:rsidRPr="004B203A">
        <w:t>/President</w:t>
      </w:r>
      <w:r w:rsidR="00033501" w:rsidRPr="004B203A">
        <w:t xml:space="preserve"> can and should consult with the parliamentarian when not certain on how to rule on a question or proceed in the circumstances.</w:t>
      </w:r>
    </w:p>
    <w:p w14:paraId="313137C4" w14:textId="77777777" w:rsidR="00FA0E7C" w:rsidRPr="00FA0E7C" w:rsidRDefault="00FA0E7C" w:rsidP="00FA0E7C">
      <w:pPr>
        <w:spacing w:after="0"/>
      </w:pPr>
    </w:p>
    <w:p w14:paraId="1C6C8C9E" w14:textId="2C3EA16C" w:rsidR="00BA2E24" w:rsidRDefault="00BA2E24" w:rsidP="00296BE2">
      <w:pPr>
        <w:spacing w:after="0"/>
      </w:pPr>
      <w:r>
        <w:rPr>
          <w:b/>
          <w:bCs/>
          <w:u w:val="single"/>
        </w:rPr>
        <w:t>IMMEDIATE PAST CHAIRMAN</w:t>
      </w:r>
    </w:p>
    <w:p w14:paraId="181F455C" w14:textId="55A4C608" w:rsidR="00033501" w:rsidRDefault="00033501" w:rsidP="00033501">
      <w:pPr>
        <w:pStyle w:val="ListParagraph"/>
        <w:numPr>
          <w:ilvl w:val="0"/>
          <w:numId w:val="16"/>
        </w:numPr>
        <w:spacing w:after="0"/>
      </w:pPr>
      <w:r>
        <w:t xml:space="preserve">Perform such other duties as are usually performed by the Past Chairman or Past President of an organization, or as may be prescribed by these Bylaws or assigned by the </w:t>
      </w:r>
      <w:r w:rsidRPr="004B203A">
        <w:t>Chairman</w:t>
      </w:r>
      <w:r w:rsidR="00CF737C" w:rsidRPr="004B203A">
        <w:t>/President</w:t>
      </w:r>
      <w:r w:rsidRPr="004B203A">
        <w:t xml:space="preserve"> of the </w:t>
      </w:r>
      <w:r>
        <w:t>AUXILIARY.</w:t>
      </w:r>
    </w:p>
    <w:p w14:paraId="246B29C0" w14:textId="77777777" w:rsidR="00033501" w:rsidRDefault="00033501" w:rsidP="00033501">
      <w:pPr>
        <w:spacing w:after="0"/>
      </w:pPr>
    </w:p>
    <w:p w14:paraId="7F611FBD" w14:textId="77777777" w:rsidR="004B203A" w:rsidRDefault="004B203A" w:rsidP="00033501">
      <w:pPr>
        <w:spacing w:after="0"/>
        <w:rPr>
          <w:b/>
          <w:bCs/>
          <w:u w:val="single"/>
        </w:rPr>
      </w:pPr>
    </w:p>
    <w:p w14:paraId="7AF0B232" w14:textId="77777777" w:rsidR="004B203A" w:rsidRDefault="004B203A" w:rsidP="00033501">
      <w:pPr>
        <w:spacing w:after="0"/>
        <w:rPr>
          <w:b/>
          <w:bCs/>
          <w:u w:val="single"/>
        </w:rPr>
      </w:pPr>
    </w:p>
    <w:p w14:paraId="5FA64EA9" w14:textId="77777777" w:rsidR="004B203A" w:rsidRDefault="004B203A" w:rsidP="00033501">
      <w:pPr>
        <w:spacing w:after="0"/>
        <w:rPr>
          <w:b/>
          <w:bCs/>
          <w:u w:val="single"/>
        </w:rPr>
      </w:pPr>
    </w:p>
    <w:p w14:paraId="622365CD" w14:textId="77777777" w:rsidR="004B203A" w:rsidRDefault="004B203A" w:rsidP="00033501">
      <w:pPr>
        <w:spacing w:after="0"/>
        <w:rPr>
          <w:b/>
          <w:bCs/>
          <w:u w:val="single"/>
        </w:rPr>
      </w:pPr>
    </w:p>
    <w:p w14:paraId="52020D40" w14:textId="7DBD4C41" w:rsidR="00033501" w:rsidRPr="004B203A" w:rsidRDefault="00BA2E24" w:rsidP="00033501">
      <w:pPr>
        <w:spacing w:after="0"/>
        <w:rPr>
          <w:b/>
          <w:bCs/>
          <w:u w:val="single"/>
        </w:rPr>
      </w:pPr>
      <w:r w:rsidRPr="004B203A">
        <w:rPr>
          <w:b/>
          <w:bCs/>
          <w:u w:val="single"/>
        </w:rPr>
        <w:lastRenderedPageBreak/>
        <w:t>EXECUTIVE BOARD MEMBER ELECTIONS</w:t>
      </w:r>
    </w:p>
    <w:p w14:paraId="2810EAB9" w14:textId="399A4EDA" w:rsidR="00033501" w:rsidRPr="004B203A" w:rsidRDefault="00033501" w:rsidP="00033501">
      <w:pPr>
        <w:pStyle w:val="ListParagraph"/>
        <w:numPr>
          <w:ilvl w:val="0"/>
          <w:numId w:val="17"/>
        </w:numPr>
        <w:spacing w:after="0"/>
      </w:pPr>
      <w:r w:rsidRPr="004B203A">
        <w:t>The Chairman</w:t>
      </w:r>
      <w:r w:rsidR="00CF737C" w:rsidRPr="004B203A">
        <w:t>/President</w:t>
      </w:r>
      <w:r w:rsidRPr="004B203A">
        <w:t>, Vice-Chairman</w:t>
      </w:r>
      <w:r w:rsidR="00CF737C" w:rsidRPr="004B203A">
        <w:t>/Vice-President</w:t>
      </w:r>
      <w:r w:rsidRPr="004B203A">
        <w:t>, Secretary, and Treasurer of the AUXILIARY shall be elected by plurality vote during a general meeting of the membership, meaning that the nominee receiving the most votes wins the election, even if they do not receive the majority of all votes cast.</w:t>
      </w:r>
    </w:p>
    <w:p w14:paraId="1A19BEAE" w14:textId="74D72428" w:rsidR="005225D1" w:rsidRDefault="005225D1" w:rsidP="00033501">
      <w:pPr>
        <w:pStyle w:val="ListParagraph"/>
        <w:numPr>
          <w:ilvl w:val="0"/>
          <w:numId w:val="17"/>
        </w:numPr>
        <w:spacing w:after="0"/>
      </w:pPr>
      <w:r>
        <w:t>The elections process will be conducted in accordance with the nominations and elections SOP.</w:t>
      </w:r>
    </w:p>
    <w:p w14:paraId="4BBED971" w14:textId="77777777" w:rsidR="00033501" w:rsidRPr="00F90903" w:rsidRDefault="00033501" w:rsidP="00033501">
      <w:pPr>
        <w:spacing w:after="0"/>
      </w:pPr>
    </w:p>
    <w:p w14:paraId="44E90A28" w14:textId="418D8D0A" w:rsidR="00BA2E24" w:rsidRPr="00F90903" w:rsidRDefault="00BA2E24" w:rsidP="00296BE2">
      <w:pPr>
        <w:spacing w:after="0"/>
      </w:pPr>
      <w:r w:rsidRPr="00F90903">
        <w:rPr>
          <w:b/>
          <w:bCs/>
          <w:u w:val="single"/>
        </w:rPr>
        <w:t>EXECUTIVE BOARD MEMBER TERMS OF OFFICE</w:t>
      </w:r>
    </w:p>
    <w:p w14:paraId="3C78A359" w14:textId="42065877" w:rsidR="00033501" w:rsidRPr="00F90903" w:rsidRDefault="005225D1" w:rsidP="00033501">
      <w:pPr>
        <w:pStyle w:val="ListParagraph"/>
        <w:numPr>
          <w:ilvl w:val="0"/>
          <w:numId w:val="18"/>
        </w:numPr>
        <w:spacing w:after="0"/>
      </w:pPr>
      <w:r w:rsidRPr="00F90903">
        <w:t>The Chairman</w:t>
      </w:r>
      <w:r w:rsidR="00CF737C" w:rsidRPr="00F90903">
        <w:t>/President</w:t>
      </w:r>
      <w:r w:rsidRPr="00F90903">
        <w:t>, Vice-Chairman</w:t>
      </w:r>
      <w:r w:rsidR="00CF737C" w:rsidRPr="00F90903">
        <w:t>/Vice-President</w:t>
      </w:r>
      <w:r w:rsidRPr="00F90903">
        <w:t>, Treasurer, and Secretary shall be installed in office on the last day of the general session at which they were elected.</w:t>
      </w:r>
    </w:p>
    <w:p w14:paraId="5D3060E6" w14:textId="6D062349" w:rsidR="005225D1" w:rsidRPr="00F90903" w:rsidRDefault="005225D1" w:rsidP="00033501">
      <w:pPr>
        <w:pStyle w:val="ListParagraph"/>
        <w:numPr>
          <w:ilvl w:val="0"/>
          <w:numId w:val="18"/>
        </w:numPr>
        <w:spacing w:after="0"/>
      </w:pPr>
      <w:r w:rsidRPr="00F90903">
        <w:t>Executive Board Member positions will be elected in the even numbered years (2024, 2026, etc.)</w:t>
      </w:r>
    </w:p>
    <w:p w14:paraId="49C452F3" w14:textId="564665E1" w:rsidR="005225D1" w:rsidRPr="00F90903" w:rsidRDefault="005225D1" w:rsidP="00033501">
      <w:pPr>
        <w:pStyle w:val="ListParagraph"/>
        <w:numPr>
          <w:ilvl w:val="0"/>
          <w:numId w:val="18"/>
        </w:numPr>
        <w:spacing w:after="0"/>
      </w:pPr>
      <w:r w:rsidRPr="00F90903">
        <w:t>The term of office will be for two (2) years or until their successors are elected and installed.</w:t>
      </w:r>
    </w:p>
    <w:p w14:paraId="6899E3D3" w14:textId="77777777" w:rsidR="00033501" w:rsidRDefault="00033501" w:rsidP="00296BE2">
      <w:pPr>
        <w:spacing w:after="0"/>
        <w:rPr>
          <w:b/>
          <w:bCs/>
          <w:u w:val="single"/>
        </w:rPr>
      </w:pPr>
    </w:p>
    <w:p w14:paraId="3C5B1C55" w14:textId="0B0BC9F6" w:rsidR="00033501" w:rsidRDefault="00BA2E24" w:rsidP="00033501">
      <w:pPr>
        <w:spacing w:after="0"/>
      </w:pPr>
      <w:r>
        <w:rPr>
          <w:b/>
          <w:bCs/>
          <w:u w:val="single"/>
        </w:rPr>
        <w:t>EXECUTIVE BOARD MEMBER VACANCIES</w:t>
      </w:r>
    </w:p>
    <w:p w14:paraId="7218A2EA" w14:textId="796E7375" w:rsidR="00033501" w:rsidRPr="00F90903" w:rsidRDefault="005225D1" w:rsidP="00033501">
      <w:pPr>
        <w:pStyle w:val="ListParagraph"/>
        <w:numPr>
          <w:ilvl w:val="0"/>
          <w:numId w:val="20"/>
        </w:numPr>
        <w:spacing w:after="0"/>
      </w:pPr>
      <w:r>
        <w:t>The Vice-Chairman</w:t>
      </w:r>
      <w:r w:rsidR="00CF737C" w:rsidRPr="00F90903">
        <w:t>/Vice-President</w:t>
      </w:r>
      <w:r w:rsidRPr="00F90903">
        <w:t xml:space="preserve"> shall assume the office, title, and privileges of the Chairman in the event the termination, resignation, or removal from office of the Chairman</w:t>
      </w:r>
      <w:r w:rsidR="00CF737C" w:rsidRPr="00F90903">
        <w:t>/President</w:t>
      </w:r>
      <w:r w:rsidRPr="00F90903">
        <w:t>, and serve the unexpired portion of the term or until a successor is elected and installed.</w:t>
      </w:r>
    </w:p>
    <w:p w14:paraId="736C5E3C" w14:textId="5345A93B" w:rsidR="005225D1" w:rsidRPr="00F90903" w:rsidRDefault="005225D1" w:rsidP="00033501">
      <w:pPr>
        <w:pStyle w:val="ListParagraph"/>
        <w:numPr>
          <w:ilvl w:val="0"/>
          <w:numId w:val="20"/>
        </w:numPr>
        <w:spacing w:after="0"/>
      </w:pPr>
      <w:r w:rsidRPr="00F90903">
        <w:t>In the event of a vacancy in another Board position, the remaining Board members shall appoint by majority vote, a successor from among the Board members to fulfill the remaining tenure of the vacant positions.</w:t>
      </w:r>
    </w:p>
    <w:p w14:paraId="42ED0C3B" w14:textId="77777777" w:rsidR="005225D1" w:rsidRDefault="005225D1" w:rsidP="005225D1">
      <w:pPr>
        <w:spacing w:after="0"/>
      </w:pPr>
    </w:p>
    <w:p w14:paraId="34FA1560" w14:textId="45F6322D" w:rsidR="005225D1" w:rsidRDefault="005225D1" w:rsidP="005225D1">
      <w:pPr>
        <w:spacing w:after="0"/>
        <w:jc w:val="center"/>
        <w:rPr>
          <w:b/>
          <w:bCs/>
          <w:sz w:val="36"/>
          <w:szCs w:val="36"/>
          <w:u w:val="single"/>
        </w:rPr>
      </w:pPr>
      <w:r w:rsidRPr="001B1017">
        <w:rPr>
          <w:b/>
          <w:bCs/>
          <w:sz w:val="36"/>
          <w:szCs w:val="36"/>
          <w:u w:val="single"/>
        </w:rPr>
        <w:t>ARTICLE V – EXECUTIVE COUNCIL</w:t>
      </w:r>
    </w:p>
    <w:p w14:paraId="1ED87044" w14:textId="77777777" w:rsidR="001B1017" w:rsidRDefault="001B1017" w:rsidP="005225D1">
      <w:pPr>
        <w:spacing w:after="0"/>
        <w:jc w:val="center"/>
        <w:rPr>
          <w:b/>
          <w:bCs/>
          <w:u w:val="single"/>
        </w:rPr>
      </w:pPr>
    </w:p>
    <w:p w14:paraId="4580E9D5" w14:textId="74C2F153" w:rsidR="001B1017" w:rsidRDefault="001B1017" w:rsidP="001B1017">
      <w:pPr>
        <w:spacing w:after="0"/>
        <w:rPr>
          <w:b/>
          <w:bCs/>
          <w:u w:val="single"/>
        </w:rPr>
      </w:pPr>
      <w:r>
        <w:rPr>
          <w:b/>
          <w:bCs/>
          <w:u w:val="single"/>
        </w:rPr>
        <w:t>EXECUTIVE COUNCIL POSITIONS AND DUTIES:</w:t>
      </w:r>
    </w:p>
    <w:p w14:paraId="43761338" w14:textId="77777777" w:rsidR="001B1017" w:rsidRDefault="001B1017" w:rsidP="001B1017">
      <w:pPr>
        <w:spacing w:after="0"/>
        <w:rPr>
          <w:b/>
          <w:bCs/>
          <w:u w:val="single"/>
        </w:rPr>
      </w:pPr>
    </w:p>
    <w:p w14:paraId="4B69F654" w14:textId="089AE36E" w:rsidR="001B1017" w:rsidRDefault="001B1017" w:rsidP="001B1017">
      <w:pPr>
        <w:spacing w:after="0"/>
        <w:rPr>
          <w:b/>
          <w:bCs/>
          <w:u w:val="single"/>
        </w:rPr>
      </w:pPr>
      <w:r>
        <w:rPr>
          <w:b/>
          <w:bCs/>
          <w:u w:val="single"/>
        </w:rPr>
        <w:t>DIRECTOR AIR</w:t>
      </w:r>
    </w:p>
    <w:p w14:paraId="06E2721E" w14:textId="07B9C5C9" w:rsidR="00694107" w:rsidRDefault="00694107" w:rsidP="00694107">
      <w:pPr>
        <w:pStyle w:val="ListParagraph"/>
        <w:numPr>
          <w:ilvl w:val="0"/>
          <w:numId w:val="21"/>
        </w:numPr>
        <w:spacing w:after="0"/>
      </w:pPr>
      <w:r w:rsidRPr="00694107">
        <w:t>Provide liaison</w:t>
      </w:r>
      <w:r>
        <w:t xml:space="preserve"> </w:t>
      </w:r>
      <w:r w:rsidRPr="007D5B51">
        <w:t>between the</w:t>
      </w:r>
      <w:r>
        <w:t xml:space="preserve"> AUXILIARY and the Louisiana Air National Guard.</w:t>
      </w:r>
    </w:p>
    <w:p w14:paraId="3ED9BE9C" w14:textId="5C48E39D" w:rsidR="00694107" w:rsidRDefault="00694107" w:rsidP="00694107">
      <w:pPr>
        <w:pStyle w:val="ListParagraph"/>
        <w:numPr>
          <w:ilvl w:val="0"/>
          <w:numId w:val="21"/>
        </w:numPr>
        <w:spacing w:after="0"/>
      </w:pPr>
      <w:r>
        <w:t>Participate in UTA and Family Day Events.</w:t>
      </w:r>
    </w:p>
    <w:p w14:paraId="5FF798A8" w14:textId="378FF148" w:rsidR="00694107" w:rsidRDefault="00694107" w:rsidP="00694107">
      <w:pPr>
        <w:pStyle w:val="ListParagraph"/>
        <w:numPr>
          <w:ilvl w:val="0"/>
          <w:numId w:val="21"/>
        </w:numPr>
        <w:spacing w:after="0"/>
      </w:pPr>
      <w:r>
        <w:t xml:space="preserve">Promote membership for </w:t>
      </w:r>
      <w:r w:rsidRPr="007D5B51">
        <w:t>the</w:t>
      </w:r>
      <w:r>
        <w:t xml:space="preserve"> AUXILIARY.</w:t>
      </w:r>
    </w:p>
    <w:p w14:paraId="172DC49F" w14:textId="647D127E" w:rsidR="00694107" w:rsidRDefault="00694107" w:rsidP="00694107">
      <w:pPr>
        <w:pStyle w:val="ListParagraph"/>
        <w:numPr>
          <w:ilvl w:val="0"/>
          <w:numId w:val="21"/>
        </w:numPr>
        <w:spacing w:after="0"/>
      </w:pPr>
      <w:r>
        <w:t>Promote the Scholarship programs available to Louisiana National Guard members and their families.</w:t>
      </w:r>
    </w:p>
    <w:p w14:paraId="5757610D" w14:textId="22A9EC7D" w:rsidR="00694107" w:rsidRDefault="00694107" w:rsidP="00694107">
      <w:pPr>
        <w:pStyle w:val="ListParagraph"/>
        <w:numPr>
          <w:ilvl w:val="0"/>
          <w:numId w:val="21"/>
        </w:numPr>
        <w:spacing w:after="0"/>
      </w:pPr>
      <w:r>
        <w:t>Promote the State Sponsored Life Insurance Program to Louisiana National Guard members.</w:t>
      </w:r>
    </w:p>
    <w:p w14:paraId="7B431449" w14:textId="77777777" w:rsidR="00694107" w:rsidRPr="00694107" w:rsidRDefault="00694107" w:rsidP="00694107">
      <w:pPr>
        <w:pStyle w:val="ListParagraph"/>
        <w:spacing w:after="0"/>
        <w:ind w:left="810"/>
      </w:pPr>
    </w:p>
    <w:p w14:paraId="3792CAE6" w14:textId="27877227" w:rsidR="001B1017" w:rsidRDefault="001B1017" w:rsidP="001B1017">
      <w:pPr>
        <w:spacing w:after="0"/>
      </w:pPr>
      <w:r>
        <w:rPr>
          <w:b/>
          <w:bCs/>
          <w:u w:val="single"/>
        </w:rPr>
        <w:t>DIRECTOR ARMY</w:t>
      </w:r>
    </w:p>
    <w:p w14:paraId="250B6D83" w14:textId="5C84E8DC" w:rsidR="00694107" w:rsidRDefault="00694107" w:rsidP="00694107">
      <w:pPr>
        <w:pStyle w:val="ListParagraph"/>
        <w:numPr>
          <w:ilvl w:val="0"/>
          <w:numId w:val="22"/>
        </w:numPr>
        <w:spacing w:after="0"/>
      </w:pPr>
      <w:r w:rsidRPr="00694107">
        <w:t>Provide liaison</w:t>
      </w:r>
      <w:r>
        <w:t xml:space="preserve"> between </w:t>
      </w:r>
      <w:r w:rsidRPr="007D5B51">
        <w:t>the</w:t>
      </w:r>
      <w:r>
        <w:t xml:space="preserve"> AUXILIARY and the Louisiana Army National Guard.</w:t>
      </w:r>
    </w:p>
    <w:p w14:paraId="4274F7A8" w14:textId="77777777" w:rsidR="00694107" w:rsidRDefault="00694107" w:rsidP="00694107">
      <w:pPr>
        <w:pStyle w:val="ListParagraph"/>
        <w:numPr>
          <w:ilvl w:val="0"/>
          <w:numId w:val="22"/>
        </w:numPr>
        <w:spacing w:after="0"/>
      </w:pPr>
      <w:r>
        <w:t>Participate in UTA and Family Day Events.</w:t>
      </w:r>
    </w:p>
    <w:p w14:paraId="1C4DC34C" w14:textId="77777777" w:rsidR="00694107" w:rsidRDefault="00694107" w:rsidP="00694107">
      <w:pPr>
        <w:pStyle w:val="ListParagraph"/>
        <w:numPr>
          <w:ilvl w:val="0"/>
          <w:numId w:val="22"/>
        </w:numPr>
        <w:spacing w:after="0"/>
      </w:pPr>
      <w:r>
        <w:t xml:space="preserve">Promote membership for </w:t>
      </w:r>
      <w:r w:rsidRPr="007D5B51">
        <w:t>the</w:t>
      </w:r>
      <w:r>
        <w:t xml:space="preserve"> AUXILIARY.</w:t>
      </w:r>
    </w:p>
    <w:p w14:paraId="6E49F739" w14:textId="77777777" w:rsidR="00694107" w:rsidRDefault="00694107" w:rsidP="00694107">
      <w:pPr>
        <w:pStyle w:val="ListParagraph"/>
        <w:numPr>
          <w:ilvl w:val="0"/>
          <w:numId w:val="22"/>
        </w:numPr>
        <w:spacing w:after="0"/>
      </w:pPr>
      <w:r>
        <w:t>Promote the Scholarship programs available to Louisiana National Guard members and their families.</w:t>
      </w:r>
    </w:p>
    <w:p w14:paraId="269E43E3" w14:textId="77777777" w:rsidR="00694107" w:rsidRDefault="00694107" w:rsidP="00694107">
      <w:pPr>
        <w:pStyle w:val="ListParagraph"/>
        <w:numPr>
          <w:ilvl w:val="0"/>
          <w:numId w:val="22"/>
        </w:numPr>
        <w:spacing w:after="0"/>
      </w:pPr>
      <w:r>
        <w:t>Promote the State Sponsored Life Insurance Program to Louisiana National Guard members.</w:t>
      </w:r>
    </w:p>
    <w:p w14:paraId="3C6E574F" w14:textId="77777777" w:rsidR="00694107" w:rsidRPr="00694107" w:rsidRDefault="00694107" w:rsidP="00694107">
      <w:pPr>
        <w:pStyle w:val="ListParagraph"/>
        <w:spacing w:after="0"/>
        <w:ind w:left="810"/>
      </w:pPr>
    </w:p>
    <w:p w14:paraId="565F9358" w14:textId="77777777" w:rsidR="00F90903" w:rsidRDefault="00F90903" w:rsidP="001B1017">
      <w:pPr>
        <w:spacing w:after="0"/>
        <w:rPr>
          <w:b/>
          <w:bCs/>
          <w:u w:val="single"/>
        </w:rPr>
      </w:pPr>
    </w:p>
    <w:p w14:paraId="5BF6D7C2" w14:textId="77777777" w:rsidR="00F90903" w:rsidRDefault="00F90903" w:rsidP="001B1017">
      <w:pPr>
        <w:spacing w:after="0"/>
        <w:rPr>
          <w:b/>
          <w:bCs/>
          <w:u w:val="single"/>
        </w:rPr>
      </w:pPr>
    </w:p>
    <w:p w14:paraId="6405A456" w14:textId="15E70D53" w:rsidR="001B1017" w:rsidRDefault="001B1017" w:rsidP="001B1017">
      <w:pPr>
        <w:spacing w:after="0"/>
        <w:rPr>
          <w:b/>
          <w:bCs/>
          <w:u w:val="single"/>
        </w:rPr>
      </w:pPr>
      <w:r>
        <w:rPr>
          <w:b/>
          <w:bCs/>
          <w:u w:val="single"/>
        </w:rPr>
        <w:lastRenderedPageBreak/>
        <w:t>DIRECTOR RETIREE-AT LARGE</w:t>
      </w:r>
    </w:p>
    <w:p w14:paraId="4FD8DF67" w14:textId="0C72A276" w:rsidR="00694107" w:rsidRDefault="00694107" w:rsidP="00694107">
      <w:pPr>
        <w:pStyle w:val="ListParagraph"/>
        <w:numPr>
          <w:ilvl w:val="0"/>
          <w:numId w:val="24"/>
        </w:numPr>
        <w:spacing w:after="0"/>
      </w:pPr>
      <w:r w:rsidRPr="00694107">
        <w:t>Provide liaison</w:t>
      </w:r>
      <w:r>
        <w:t xml:space="preserve"> between </w:t>
      </w:r>
      <w:r w:rsidRPr="007D5B51">
        <w:t xml:space="preserve">the </w:t>
      </w:r>
      <w:r>
        <w:t>AUXILIARY and the retirees of the Louisiana National Guard.</w:t>
      </w:r>
    </w:p>
    <w:p w14:paraId="4DFF5DCA" w14:textId="77777777" w:rsidR="00694107" w:rsidRDefault="00694107" w:rsidP="0027682C">
      <w:pPr>
        <w:pStyle w:val="ListParagraph"/>
        <w:numPr>
          <w:ilvl w:val="0"/>
          <w:numId w:val="24"/>
        </w:numPr>
        <w:spacing w:after="0"/>
      </w:pPr>
      <w:r>
        <w:t>Participate in UTA and Family Day Events.</w:t>
      </w:r>
    </w:p>
    <w:p w14:paraId="58BDF363" w14:textId="77777777" w:rsidR="00694107" w:rsidRDefault="00694107" w:rsidP="0027682C">
      <w:pPr>
        <w:pStyle w:val="ListParagraph"/>
        <w:numPr>
          <w:ilvl w:val="0"/>
          <w:numId w:val="24"/>
        </w:numPr>
        <w:spacing w:after="0"/>
      </w:pPr>
      <w:r>
        <w:t xml:space="preserve">Promote membership </w:t>
      </w:r>
      <w:r w:rsidRPr="007D5B51">
        <w:t>for the</w:t>
      </w:r>
      <w:r>
        <w:t xml:space="preserve"> AUXILIARY.</w:t>
      </w:r>
    </w:p>
    <w:p w14:paraId="0A2EF11D" w14:textId="77777777" w:rsidR="00694107" w:rsidRDefault="00694107" w:rsidP="0027682C">
      <w:pPr>
        <w:pStyle w:val="ListParagraph"/>
        <w:numPr>
          <w:ilvl w:val="0"/>
          <w:numId w:val="24"/>
        </w:numPr>
        <w:spacing w:after="0"/>
      </w:pPr>
      <w:r>
        <w:t>Promote the Scholarship programs available to Louisiana National Guard members and their families.</w:t>
      </w:r>
    </w:p>
    <w:p w14:paraId="45E49856" w14:textId="77777777" w:rsidR="00694107" w:rsidRDefault="00694107" w:rsidP="0027682C">
      <w:pPr>
        <w:pStyle w:val="ListParagraph"/>
        <w:numPr>
          <w:ilvl w:val="0"/>
          <w:numId w:val="24"/>
        </w:numPr>
        <w:spacing w:after="0"/>
      </w:pPr>
      <w:r>
        <w:t>Promote the State Sponsored Life Insurance Program to Louisiana National Guard members.</w:t>
      </w:r>
    </w:p>
    <w:p w14:paraId="35356B93" w14:textId="77777777" w:rsidR="00694107" w:rsidRDefault="00694107" w:rsidP="001B1017">
      <w:pPr>
        <w:spacing w:after="0"/>
      </w:pPr>
    </w:p>
    <w:p w14:paraId="0C4BA94B" w14:textId="4FB5DB3A" w:rsidR="0027682C" w:rsidRDefault="0027682C" w:rsidP="001B1017">
      <w:pPr>
        <w:spacing w:after="0"/>
      </w:pPr>
      <w:r>
        <w:rPr>
          <w:b/>
          <w:bCs/>
          <w:u w:val="single"/>
        </w:rPr>
        <w:t>EXECUTIVE COUNCIL MEMBER ELECTIONS</w:t>
      </w:r>
    </w:p>
    <w:p w14:paraId="2B416433" w14:textId="52F968CD" w:rsidR="0027682C" w:rsidRDefault="0027682C" w:rsidP="0027682C">
      <w:pPr>
        <w:pStyle w:val="ListParagraph"/>
        <w:numPr>
          <w:ilvl w:val="0"/>
          <w:numId w:val="25"/>
        </w:numPr>
        <w:spacing w:after="0"/>
      </w:pPr>
      <w:r>
        <w:t xml:space="preserve">The Director Air, Director Army, and Director At Large of </w:t>
      </w:r>
      <w:r w:rsidRPr="007D5B51">
        <w:t>the A</w:t>
      </w:r>
      <w:r>
        <w:t>UXILIARY shall be elected by plurality vote during a general meeting of the membership, meaning that the nominee receiving the most votes wins the election, even if they do not receive the majority of all the votes cast.</w:t>
      </w:r>
    </w:p>
    <w:p w14:paraId="3C45DD5A" w14:textId="380A90A1" w:rsidR="0027682C" w:rsidRDefault="0027682C" w:rsidP="0027682C">
      <w:pPr>
        <w:pStyle w:val="ListParagraph"/>
        <w:numPr>
          <w:ilvl w:val="0"/>
          <w:numId w:val="25"/>
        </w:numPr>
        <w:spacing w:after="0"/>
      </w:pPr>
      <w:r>
        <w:t>The elections process will be conducted in accordance with the nominations and elections SOP.</w:t>
      </w:r>
    </w:p>
    <w:p w14:paraId="012315AF" w14:textId="77777777" w:rsidR="0027682C" w:rsidRPr="0027682C" w:rsidRDefault="0027682C" w:rsidP="0027682C">
      <w:pPr>
        <w:spacing w:after="0"/>
        <w:ind w:left="450"/>
      </w:pPr>
    </w:p>
    <w:p w14:paraId="4397A0CE" w14:textId="265216E1" w:rsidR="0027682C" w:rsidRDefault="0027682C" w:rsidP="001B1017">
      <w:pPr>
        <w:spacing w:after="0"/>
      </w:pPr>
      <w:r>
        <w:rPr>
          <w:b/>
          <w:bCs/>
          <w:u w:val="single"/>
        </w:rPr>
        <w:t>EXECUTIVE COUNCIL MEMBER TERMS OF OFFICE</w:t>
      </w:r>
    </w:p>
    <w:p w14:paraId="3E980EC6" w14:textId="0067F2AF" w:rsidR="0027682C" w:rsidRDefault="0027682C" w:rsidP="0027682C">
      <w:pPr>
        <w:pStyle w:val="ListParagraph"/>
        <w:numPr>
          <w:ilvl w:val="0"/>
          <w:numId w:val="26"/>
        </w:numPr>
        <w:spacing w:after="0"/>
      </w:pPr>
      <w:r>
        <w:t xml:space="preserve">The Director Air, Director Army, and Director At Large of </w:t>
      </w:r>
      <w:r w:rsidRPr="007D5B51">
        <w:t>the</w:t>
      </w:r>
      <w:r>
        <w:t xml:space="preserve"> AUXILIARY shall be installed in office on the last day of the general session at which they were elected.</w:t>
      </w:r>
    </w:p>
    <w:p w14:paraId="61F5256C" w14:textId="3F32E668" w:rsidR="0027682C" w:rsidRDefault="0027682C" w:rsidP="0027682C">
      <w:pPr>
        <w:pStyle w:val="ListParagraph"/>
        <w:numPr>
          <w:ilvl w:val="0"/>
          <w:numId w:val="26"/>
        </w:numPr>
        <w:spacing w:after="0"/>
      </w:pPr>
      <w:r>
        <w:t xml:space="preserve">Executive Council Member positions will be </w:t>
      </w:r>
      <w:r w:rsidRPr="00F90903">
        <w:t>elected in the odd number</w:t>
      </w:r>
      <w:r w:rsidR="003669B8" w:rsidRPr="00F90903">
        <w:t>ed</w:t>
      </w:r>
      <w:r w:rsidRPr="00F90903">
        <w:t xml:space="preserve"> </w:t>
      </w:r>
      <w:r>
        <w:t>years (2023, 2025, etc.)</w:t>
      </w:r>
    </w:p>
    <w:p w14:paraId="27F092F5" w14:textId="5B60E4CE" w:rsidR="0027682C" w:rsidRPr="0027682C" w:rsidRDefault="0027682C" w:rsidP="0027682C">
      <w:pPr>
        <w:pStyle w:val="ListParagraph"/>
        <w:numPr>
          <w:ilvl w:val="0"/>
          <w:numId w:val="26"/>
        </w:numPr>
        <w:spacing w:after="0"/>
      </w:pPr>
      <w:r>
        <w:t>The term of office will be for two (2) years or until their successors are elected and installed.</w:t>
      </w:r>
    </w:p>
    <w:p w14:paraId="72532180" w14:textId="77777777" w:rsidR="00F90903" w:rsidRDefault="00F90903" w:rsidP="0027682C">
      <w:pPr>
        <w:spacing w:after="0"/>
        <w:jc w:val="center"/>
        <w:rPr>
          <w:b/>
          <w:bCs/>
          <w:sz w:val="36"/>
          <w:szCs w:val="36"/>
          <w:u w:val="single"/>
        </w:rPr>
      </w:pPr>
    </w:p>
    <w:p w14:paraId="5D135E55" w14:textId="674C39D2" w:rsidR="0027682C" w:rsidRDefault="0027682C" w:rsidP="0027682C">
      <w:pPr>
        <w:spacing w:after="0"/>
        <w:jc w:val="center"/>
        <w:rPr>
          <w:b/>
          <w:bCs/>
          <w:sz w:val="36"/>
          <w:szCs w:val="36"/>
          <w:u w:val="single"/>
        </w:rPr>
      </w:pPr>
      <w:r>
        <w:rPr>
          <w:b/>
          <w:bCs/>
          <w:sz w:val="36"/>
          <w:szCs w:val="36"/>
          <w:u w:val="single"/>
        </w:rPr>
        <w:t>ARTICLE VI – MEETINGS</w:t>
      </w:r>
    </w:p>
    <w:p w14:paraId="751229A2" w14:textId="77777777" w:rsidR="0027682C" w:rsidRDefault="0027682C" w:rsidP="0027682C">
      <w:pPr>
        <w:spacing w:after="0"/>
        <w:jc w:val="center"/>
        <w:rPr>
          <w:b/>
          <w:bCs/>
          <w:u w:val="single"/>
        </w:rPr>
      </w:pPr>
    </w:p>
    <w:p w14:paraId="06A90928" w14:textId="75DA08D7" w:rsidR="0027682C" w:rsidRPr="00F90903" w:rsidRDefault="0027682C" w:rsidP="0027682C">
      <w:pPr>
        <w:spacing w:after="0"/>
      </w:pPr>
      <w:r>
        <w:rPr>
          <w:b/>
          <w:bCs/>
          <w:u w:val="single"/>
        </w:rPr>
        <w:t>REGULAR MEMBER</w:t>
      </w:r>
      <w:r w:rsidRPr="00F90903">
        <w:rPr>
          <w:b/>
          <w:bCs/>
          <w:u w:val="single"/>
        </w:rPr>
        <w:t>SHIP MEETINGS</w:t>
      </w:r>
    </w:p>
    <w:p w14:paraId="6B7CF57C" w14:textId="0B97F0D2" w:rsidR="00946EEC" w:rsidRPr="00F90903" w:rsidRDefault="00946EEC" w:rsidP="0027682C">
      <w:pPr>
        <w:spacing w:after="0"/>
      </w:pPr>
      <w:r w:rsidRPr="00F90903">
        <w:t xml:space="preserve">The Regular Membership Meeting will take place during the Regular Membership Meeting of LANGEA. A call to the meeting will be posted to </w:t>
      </w:r>
      <w:r w:rsidR="00CD5792" w:rsidRPr="00F90903">
        <w:t>the</w:t>
      </w:r>
      <w:r w:rsidRPr="00F90903">
        <w:t xml:space="preserve"> LANGEA </w:t>
      </w:r>
      <w:r w:rsidR="00CD5792" w:rsidRPr="00F90903">
        <w:t>w</w:t>
      </w:r>
      <w:r w:rsidRPr="00F90903">
        <w:t>ebsite a minimum of thirty (30) days in advance of the meeting date.</w:t>
      </w:r>
    </w:p>
    <w:p w14:paraId="71D154C8" w14:textId="77777777" w:rsidR="00946EEC" w:rsidRPr="00946EEC" w:rsidRDefault="00946EEC" w:rsidP="0027682C">
      <w:pPr>
        <w:spacing w:after="0"/>
      </w:pPr>
    </w:p>
    <w:p w14:paraId="385E020B" w14:textId="4C967617" w:rsidR="0027682C" w:rsidRDefault="0027682C" w:rsidP="0027682C">
      <w:pPr>
        <w:spacing w:after="0"/>
      </w:pPr>
      <w:r>
        <w:rPr>
          <w:b/>
          <w:bCs/>
          <w:u w:val="single"/>
        </w:rPr>
        <w:t>SPECIAL MEMBERSHIP MEETINGS</w:t>
      </w:r>
    </w:p>
    <w:p w14:paraId="446E4015" w14:textId="4E9B2C45" w:rsidR="00946EEC" w:rsidRDefault="00946EEC" w:rsidP="0027682C">
      <w:pPr>
        <w:spacing w:after="0"/>
      </w:pPr>
      <w:r>
        <w:t>Special meetings may be called by the Chairman after a majority vote of the Board of Directors.</w:t>
      </w:r>
    </w:p>
    <w:p w14:paraId="721BF8B6" w14:textId="77777777" w:rsidR="00946EEC" w:rsidRPr="00946EEC" w:rsidRDefault="00946EEC" w:rsidP="0027682C">
      <w:pPr>
        <w:spacing w:after="0"/>
      </w:pPr>
    </w:p>
    <w:p w14:paraId="2B7C40BD" w14:textId="3953C8BD" w:rsidR="0027682C" w:rsidRDefault="0027682C" w:rsidP="0027682C">
      <w:pPr>
        <w:spacing w:after="0"/>
      </w:pPr>
      <w:r>
        <w:rPr>
          <w:b/>
          <w:bCs/>
          <w:u w:val="single"/>
        </w:rPr>
        <w:t>REGULAR BOARD OF DIRECTORS MEETING</w:t>
      </w:r>
    </w:p>
    <w:p w14:paraId="47AC8178" w14:textId="3641FEBC" w:rsidR="00946EEC" w:rsidRDefault="00946EEC" w:rsidP="0027682C">
      <w:pPr>
        <w:spacing w:after="0"/>
      </w:pPr>
      <w:r>
        <w:t xml:space="preserve">The Annual Board of Directors meeting will </w:t>
      </w:r>
      <w:r w:rsidRPr="00F90903">
        <w:t xml:space="preserve">take place within sixty (60) days of the Regular Membership Meeting. A call to the meeting will be posted to </w:t>
      </w:r>
      <w:r w:rsidR="00CD5792" w:rsidRPr="00F90903">
        <w:t xml:space="preserve">the </w:t>
      </w:r>
      <w:r w:rsidRPr="00F90903">
        <w:t xml:space="preserve">LANGEA </w:t>
      </w:r>
      <w:r w:rsidR="00CD5792" w:rsidRPr="00F90903">
        <w:t>w</w:t>
      </w:r>
      <w:r w:rsidRPr="00F90903">
        <w:t xml:space="preserve">ebsite a </w:t>
      </w:r>
      <w:r>
        <w:t>minimum of thirty (30) days in advance of the meeting.</w:t>
      </w:r>
    </w:p>
    <w:p w14:paraId="14F586BB" w14:textId="77777777" w:rsidR="00946EEC" w:rsidRPr="00946EEC" w:rsidRDefault="00946EEC" w:rsidP="0027682C">
      <w:pPr>
        <w:spacing w:after="0"/>
      </w:pPr>
    </w:p>
    <w:p w14:paraId="425700ED" w14:textId="3E316929" w:rsidR="0027682C" w:rsidRDefault="0027682C" w:rsidP="0027682C">
      <w:pPr>
        <w:spacing w:after="0"/>
      </w:pPr>
      <w:r>
        <w:rPr>
          <w:b/>
          <w:bCs/>
          <w:u w:val="single"/>
        </w:rPr>
        <w:t xml:space="preserve">SPECIAL BOARD OF </w:t>
      </w:r>
      <w:r w:rsidR="00F90903">
        <w:rPr>
          <w:b/>
          <w:bCs/>
          <w:u w:val="single"/>
        </w:rPr>
        <w:t xml:space="preserve">DIRECTORS’ </w:t>
      </w:r>
      <w:r>
        <w:rPr>
          <w:b/>
          <w:bCs/>
          <w:u w:val="single"/>
        </w:rPr>
        <w:t>MEETINGS</w:t>
      </w:r>
    </w:p>
    <w:p w14:paraId="0C09D112" w14:textId="16D8F38C" w:rsidR="00946EEC" w:rsidRDefault="00946EEC" w:rsidP="0027682C">
      <w:pPr>
        <w:spacing w:after="0"/>
      </w:pPr>
      <w:r>
        <w:t>Special Meetings will take place as required by the Executive Boar</w:t>
      </w:r>
      <w:r w:rsidRPr="00F90903">
        <w:t xml:space="preserve">d of the AUXILIARY. When directed, the Chairman will call the Special Meeting. A call to the meeting will be posted to </w:t>
      </w:r>
      <w:r w:rsidR="00CD5792" w:rsidRPr="00F90903">
        <w:t xml:space="preserve">the </w:t>
      </w:r>
      <w:r w:rsidRPr="00F90903">
        <w:t xml:space="preserve">LANGEA </w:t>
      </w:r>
      <w:r w:rsidR="00CD5792" w:rsidRPr="00F90903">
        <w:t>w</w:t>
      </w:r>
      <w:r w:rsidRPr="00F90903">
        <w:t xml:space="preserve">ebsite a minimum of thirty (30) days in advance of the meeting. </w:t>
      </w:r>
    </w:p>
    <w:p w14:paraId="06F40A96" w14:textId="77777777" w:rsidR="00946EEC" w:rsidRPr="00946EEC" w:rsidRDefault="00946EEC" w:rsidP="0027682C">
      <w:pPr>
        <w:spacing w:after="0"/>
      </w:pPr>
    </w:p>
    <w:p w14:paraId="0FC5AC17" w14:textId="77777777" w:rsidR="00F90903" w:rsidRDefault="00F90903" w:rsidP="0027682C">
      <w:pPr>
        <w:spacing w:after="0"/>
        <w:rPr>
          <w:b/>
          <w:bCs/>
          <w:u w:val="single"/>
        </w:rPr>
      </w:pPr>
    </w:p>
    <w:p w14:paraId="4DF793A9" w14:textId="7B5F3D75" w:rsidR="0027682C" w:rsidRDefault="0027682C" w:rsidP="0027682C">
      <w:pPr>
        <w:spacing w:after="0"/>
      </w:pPr>
      <w:r>
        <w:rPr>
          <w:b/>
          <w:bCs/>
          <w:u w:val="single"/>
        </w:rPr>
        <w:lastRenderedPageBreak/>
        <w:t>QUORUM</w:t>
      </w:r>
    </w:p>
    <w:p w14:paraId="49803A50" w14:textId="3E9BE0DC" w:rsidR="00946EEC" w:rsidRPr="00F90903" w:rsidRDefault="00946EEC" w:rsidP="0027682C">
      <w:pPr>
        <w:spacing w:after="0"/>
      </w:pPr>
      <w:r>
        <w:t xml:space="preserve">A Quorum for the Regular Membership Meeting shall consist of ten percent (10%) of the total number of paid </w:t>
      </w:r>
      <w:r w:rsidRPr="00F90903">
        <w:t>Annual Memberships and Life Memberships in the AUXILIARY.</w:t>
      </w:r>
    </w:p>
    <w:p w14:paraId="0E8A0981" w14:textId="77777777" w:rsidR="003C16F1" w:rsidRDefault="003C16F1" w:rsidP="0027682C">
      <w:pPr>
        <w:spacing w:after="0"/>
      </w:pPr>
    </w:p>
    <w:p w14:paraId="13358E44" w14:textId="5C715310" w:rsidR="003C16F1" w:rsidRDefault="003C16F1" w:rsidP="0027682C">
      <w:pPr>
        <w:spacing w:after="0"/>
      </w:pPr>
      <w:r>
        <w:t>A Quorum for the Annual Board of Directors Meeting or the Special Meetings shall consist of a majority of the Board of Directors being present.</w:t>
      </w:r>
    </w:p>
    <w:p w14:paraId="408CEB78" w14:textId="77777777" w:rsidR="003C16F1" w:rsidRDefault="003C16F1" w:rsidP="0027682C">
      <w:pPr>
        <w:spacing w:after="0"/>
      </w:pPr>
    </w:p>
    <w:p w14:paraId="0D99D717" w14:textId="48A86A40" w:rsidR="003C16F1" w:rsidRDefault="003C16F1" w:rsidP="0027682C">
      <w:pPr>
        <w:spacing w:after="0"/>
      </w:pPr>
      <w:r>
        <w:t>No business shall be conducted unless a Quorum is present.</w:t>
      </w:r>
    </w:p>
    <w:p w14:paraId="75430951" w14:textId="77777777" w:rsidR="00946EEC" w:rsidRPr="00946EEC" w:rsidRDefault="00946EEC" w:rsidP="0027682C">
      <w:pPr>
        <w:spacing w:after="0"/>
      </w:pPr>
    </w:p>
    <w:p w14:paraId="09D25BE7" w14:textId="7492BB98" w:rsidR="0027682C" w:rsidRDefault="0027682C" w:rsidP="0027682C">
      <w:pPr>
        <w:spacing w:after="0"/>
      </w:pPr>
      <w:r>
        <w:rPr>
          <w:b/>
          <w:bCs/>
          <w:u w:val="single"/>
        </w:rPr>
        <w:t>ORDER OF MEETINGS</w:t>
      </w:r>
    </w:p>
    <w:p w14:paraId="6B22DE92" w14:textId="4F5A6A8D" w:rsidR="00946EEC" w:rsidRDefault="003C16F1" w:rsidP="003C16F1">
      <w:pPr>
        <w:pStyle w:val="ListParagraph"/>
        <w:numPr>
          <w:ilvl w:val="0"/>
          <w:numId w:val="27"/>
        </w:numPr>
        <w:spacing w:after="0"/>
      </w:pPr>
      <w:r>
        <w:t>Meeting is called to order by the Chairman</w:t>
      </w:r>
    </w:p>
    <w:p w14:paraId="335E8B3E" w14:textId="17CD45D8" w:rsidR="003C16F1" w:rsidRDefault="003C16F1" w:rsidP="003C16F1">
      <w:pPr>
        <w:pStyle w:val="ListParagraph"/>
        <w:numPr>
          <w:ilvl w:val="0"/>
          <w:numId w:val="27"/>
        </w:numPr>
        <w:spacing w:after="0"/>
      </w:pPr>
      <w:r>
        <w:t>Posting of the Colors and the Pledge of Allegiance</w:t>
      </w:r>
    </w:p>
    <w:p w14:paraId="180C394E" w14:textId="5DCFD660" w:rsidR="003C16F1" w:rsidRDefault="003C16F1" w:rsidP="003C16F1">
      <w:pPr>
        <w:pStyle w:val="ListParagraph"/>
        <w:numPr>
          <w:ilvl w:val="0"/>
          <w:numId w:val="27"/>
        </w:numPr>
        <w:spacing w:after="0"/>
      </w:pPr>
      <w:r>
        <w:t>Invocation</w:t>
      </w:r>
    </w:p>
    <w:p w14:paraId="57F22D2F" w14:textId="0FA7B824" w:rsidR="003C16F1" w:rsidRDefault="003C16F1" w:rsidP="003C16F1">
      <w:pPr>
        <w:pStyle w:val="ListParagraph"/>
        <w:numPr>
          <w:ilvl w:val="0"/>
          <w:numId w:val="27"/>
        </w:numPr>
        <w:spacing w:after="0"/>
      </w:pPr>
      <w:r>
        <w:t>Roll Call</w:t>
      </w:r>
    </w:p>
    <w:p w14:paraId="0A937EA4" w14:textId="40887D81" w:rsidR="003C16F1" w:rsidRDefault="003C16F1" w:rsidP="003C16F1">
      <w:pPr>
        <w:pStyle w:val="ListParagraph"/>
        <w:numPr>
          <w:ilvl w:val="0"/>
          <w:numId w:val="27"/>
        </w:numPr>
        <w:spacing w:after="0"/>
      </w:pPr>
      <w:r>
        <w:t>Remarks by the Chairman</w:t>
      </w:r>
    </w:p>
    <w:p w14:paraId="1DAA8052" w14:textId="1C08D760" w:rsidR="003C16F1" w:rsidRDefault="003C16F1" w:rsidP="003C16F1">
      <w:pPr>
        <w:pStyle w:val="ListParagraph"/>
        <w:numPr>
          <w:ilvl w:val="0"/>
          <w:numId w:val="27"/>
        </w:numPr>
        <w:spacing w:after="0"/>
      </w:pPr>
      <w:r>
        <w:t>Reading and Approval of the Minutes</w:t>
      </w:r>
    </w:p>
    <w:p w14:paraId="3608FC91" w14:textId="76E05468" w:rsidR="003C16F1" w:rsidRDefault="003C16F1" w:rsidP="003C16F1">
      <w:pPr>
        <w:pStyle w:val="ListParagraph"/>
        <w:numPr>
          <w:ilvl w:val="0"/>
          <w:numId w:val="27"/>
        </w:numPr>
        <w:spacing w:after="0"/>
      </w:pPr>
      <w:r>
        <w:t>Reading of Communications</w:t>
      </w:r>
    </w:p>
    <w:p w14:paraId="65364898" w14:textId="33A7C875" w:rsidR="003C16F1" w:rsidRDefault="003C16F1" w:rsidP="003C16F1">
      <w:pPr>
        <w:pStyle w:val="ListParagraph"/>
        <w:numPr>
          <w:ilvl w:val="0"/>
          <w:numId w:val="27"/>
        </w:numPr>
        <w:spacing w:after="0"/>
      </w:pPr>
      <w:r>
        <w:t>Report of the Secretary</w:t>
      </w:r>
    </w:p>
    <w:p w14:paraId="0043717A" w14:textId="319121EB" w:rsidR="003C16F1" w:rsidRDefault="003C16F1" w:rsidP="003C16F1">
      <w:pPr>
        <w:pStyle w:val="ListParagraph"/>
        <w:numPr>
          <w:ilvl w:val="0"/>
          <w:numId w:val="27"/>
        </w:numPr>
        <w:spacing w:after="0"/>
      </w:pPr>
      <w:r>
        <w:t>Report of the Treasurer</w:t>
      </w:r>
    </w:p>
    <w:p w14:paraId="037E21D7" w14:textId="2AF873CC" w:rsidR="003C16F1" w:rsidRDefault="003C16F1" w:rsidP="003C16F1">
      <w:pPr>
        <w:pStyle w:val="ListParagraph"/>
        <w:numPr>
          <w:ilvl w:val="0"/>
          <w:numId w:val="27"/>
        </w:numPr>
        <w:spacing w:after="0"/>
      </w:pPr>
      <w:r>
        <w:t>Report of the Committees</w:t>
      </w:r>
    </w:p>
    <w:p w14:paraId="11AADB32" w14:textId="6524C223" w:rsidR="003C16F1" w:rsidRDefault="003C16F1" w:rsidP="003C16F1">
      <w:pPr>
        <w:pStyle w:val="ListParagraph"/>
        <w:numPr>
          <w:ilvl w:val="0"/>
          <w:numId w:val="27"/>
        </w:numPr>
        <w:spacing w:after="0"/>
      </w:pPr>
      <w:r>
        <w:t>Unfinished Business</w:t>
      </w:r>
    </w:p>
    <w:p w14:paraId="4C48009A" w14:textId="5908F398" w:rsidR="003C16F1" w:rsidRDefault="003C16F1" w:rsidP="003C16F1">
      <w:pPr>
        <w:pStyle w:val="ListParagraph"/>
        <w:numPr>
          <w:ilvl w:val="0"/>
          <w:numId w:val="27"/>
        </w:numPr>
        <w:spacing w:after="0"/>
      </w:pPr>
      <w:r>
        <w:t>New Business</w:t>
      </w:r>
    </w:p>
    <w:p w14:paraId="4EBE84CA" w14:textId="2593E4D5" w:rsidR="003C16F1" w:rsidRDefault="003C16F1" w:rsidP="003C16F1">
      <w:pPr>
        <w:pStyle w:val="ListParagraph"/>
        <w:numPr>
          <w:ilvl w:val="0"/>
          <w:numId w:val="27"/>
        </w:numPr>
        <w:spacing w:after="0"/>
      </w:pPr>
      <w:r>
        <w:t>Election of Officers</w:t>
      </w:r>
    </w:p>
    <w:p w14:paraId="4DAA5F5C" w14:textId="35E80F44" w:rsidR="003C16F1" w:rsidRDefault="003C16F1" w:rsidP="003C16F1">
      <w:pPr>
        <w:pStyle w:val="ListParagraph"/>
        <w:numPr>
          <w:ilvl w:val="0"/>
          <w:numId w:val="27"/>
        </w:numPr>
        <w:spacing w:after="0"/>
      </w:pPr>
      <w:r>
        <w:t>Adjournment</w:t>
      </w:r>
    </w:p>
    <w:p w14:paraId="0A36337A" w14:textId="77777777" w:rsidR="00946EEC" w:rsidRPr="00946EEC" w:rsidRDefault="00946EEC" w:rsidP="0027682C">
      <w:pPr>
        <w:spacing w:after="0"/>
      </w:pPr>
    </w:p>
    <w:p w14:paraId="3133E21E" w14:textId="12C9EC8D" w:rsidR="0027682C" w:rsidRDefault="0027682C" w:rsidP="0027682C">
      <w:pPr>
        <w:spacing w:after="0"/>
      </w:pPr>
      <w:r>
        <w:rPr>
          <w:b/>
          <w:bCs/>
          <w:u w:val="single"/>
        </w:rPr>
        <w:t>RESERVE AUTHORITY</w:t>
      </w:r>
    </w:p>
    <w:p w14:paraId="3C26F3C8" w14:textId="411A6E9A" w:rsidR="00946EEC" w:rsidRDefault="003C16F1" w:rsidP="0027682C">
      <w:pPr>
        <w:spacing w:after="0"/>
      </w:pPr>
      <w:r>
        <w:t xml:space="preserve">The Board of Directors has general supervision of the affairs of </w:t>
      </w:r>
      <w:r w:rsidRPr="007D5B51">
        <w:t>the</w:t>
      </w:r>
      <w:r>
        <w:t xml:space="preserve"> AUXILIARY between regular membership meetings.</w:t>
      </w:r>
    </w:p>
    <w:p w14:paraId="7E01FDCD" w14:textId="77777777" w:rsidR="00946EEC" w:rsidRPr="00946EEC" w:rsidRDefault="00946EEC" w:rsidP="0027682C">
      <w:pPr>
        <w:spacing w:after="0"/>
      </w:pPr>
    </w:p>
    <w:p w14:paraId="657EC399" w14:textId="1F4A5853" w:rsidR="0027682C" w:rsidRDefault="0027682C" w:rsidP="0027682C">
      <w:pPr>
        <w:spacing w:after="0"/>
      </w:pPr>
      <w:r>
        <w:rPr>
          <w:b/>
          <w:bCs/>
          <w:u w:val="single"/>
        </w:rPr>
        <w:t>UNEXCUSED ANSENCES</w:t>
      </w:r>
    </w:p>
    <w:p w14:paraId="24B25384" w14:textId="471D777F" w:rsidR="00946EEC" w:rsidRDefault="003C16F1" w:rsidP="003C16F1">
      <w:pPr>
        <w:pStyle w:val="ListParagraph"/>
        <w:numPr>
          <w:ilvl w:val="0"/>
          <w:numId w:val="28"/>
        </w:numPr>
        <w:spacing w:after="0"/>
      </w:pPr>
      <w:r>
        <w:t>The Chairman has the sole authority to excuse members of the Board of Directors from any meeting listed in Article VI.</w:t>
      </w:r>
    </w:p>
    <w:p w14:paraId="4C360A30" w14:textId="58B7347E" w:rsidR="003C16F1" w:rsidRDefault="003C16F1" w:rsidP="003C16F1">
      <w:pPr>
        <w:pStyle w:val="ListParagraph"/>
        <w:numPr>
          <w:ilvl w:val="0"/>
          <w:numId w:val="28"/>
        </w:numPr>
        <w:spacing w:after="0"/>
      </w:pPr>
      <w:r>
        <w:t>A member of the Board of Directors is considered unexcused when they have not been excused from the meeting.</w:t>
      </w:r>
    </w:p>
    <w:p w14:paraId="776D9CD2" w14:textId="491D7A57" w:rsidR="003C16F1" w:rsidRDefault="003C16F1" w:rsidP="003C16F1">
      <w:pPr>
        <w:pStyle w:val="ListParagraph"/>
        <w:numPr>
          <w:ilvl w:val="0"/>
          <w:numId w:val="28"/>
        </w:numPr>
        <w:spacing w:after="0"/>
      </w:pPr>
      <w:r>
        <w:t xml:space="preserve">Two or more unexcused absences with the member’s tenure in office will be referred </w:t>
      </w:r>
      <w:proofErr w:type="gramStart"/>
      <w:r>
        <w:t>to</w:t>
      </w:r>
      <w:proofErr w:type="gramEnd"/>
      <w:r>
        <w:t xml:space="preserve"> the Board of Directors for a vote of removal from office.</w:t>
      </w:r>
    </w:p>
    <w:p w14:paraId="42ECDB83" w14:textId="77777777" w:rsidR="00946EEC" w:rsidRPr="00946EEC" w:rsidRDefault="00946EEC" w:rsidP="0027682C">
      <w:pPr>
        <w:spacing w:after="0"/>
      </w:pPr>
    </w:p>
    <w:p w14:paraId="1BA61873" w14:textId="2CAC1140" w:rsidR="0027682C" w:rsidRDefault="0027682C" w:rsidP="0027682C">
      <w:pPr>
        <w:spacing w:after="0"/>
      </w:pPr>
      <w:r>
        <w:rPr>
          <w:b/>
          <w:bCs/>
          <w:u w:val="single"/>
        </w:rPr>
        <w:t>ELECTRONIC MEETINGS</w:t>
      </w:r>
    </w:p>
    <w:p w14:paraId="708F1537" w14:textId="0271BE6A" w:rsidR="00946EEC" w:rsidRDefault="003C16F1" w:rsidP="0027682C">
      <w:pPr>
        <w:spacing w:after="0"/>
      </w:pPr>
      <w:r w:rsidRPr="007D5B51">
        <w:t>The</w:t>
      </w:r>
      <w:r>
        <w:t xml:space="preserve"> AUXILIARY has the authority to meet electronically during Special Meetings only.</w:t>
      </w:r>
    </w:p>
    <w:p w14:paraId="1B3B11D6" w14:textId="77777777" w:rsidR="00946EEC" w:rsidRPr="00946EEC" w:rsidRDefault="00946EEC" w:rsidP="0027682C">
      <w:pPr>
        <w:spacing w:after="0"/>
      </w:pPr>
    </w:p>
    <w:p w14:paraId="1E51C512" w14:textId="77777777" w:rsidR="00F90903" w:rsidRDefault="00F90903" w:rsidP="0027682C">
      <w:pPr>
        <w:spacing w:after="0"/>
        <w:rPr>
          <w:b/>
          <w:bCs/>
          <w:u w:val="single"/>
        </w:rPr>
      </w:pPr>
    </w:p>
    <w:p w14:paraId="0D316AAB" w14:textId="0A028916" w:rsidR="00946EEC" w:rsidRDefault="00946EEC" w:rsidP="0027682C">
      <w:pPr>
        <w:spacing w:after="0"/>
      </w:pPr>
      <w:r>
        <w:rPr>
          <w:b/>
          <w:bCs/>
          <w:u w:val="single"/>
        </w:rPr>
        <w:lastRenderedPageBreak/>
        <w:t>VOTING</w:t>
      </w:r>
    </w:p>
    <w:p w14:paraId="1A5E2897" w14:textId="1DD5480F" w:rsidR="00946EEC" w:rsidRDefault="003C16F1" w:rsidP="0027682C">
      <w:pPr>
        <w:spacing w:after="0"/>
      </w:pPr>
      <w:r>
        <w:t xml:space="preserve">Except as otherwise stated </w:t>
      </w:r>
      <w:r w:rsidRPr="00F90903">
        <w:t xml:space="preserve">in Bylaws, the method of voting at a Regular Membership Meeting, Special Conference, and of all Committees of the AUXILIARY is determined by the </w:t>
      </w:r>
      <w:r w:rsidR="00C57F6F" w:rsidRPr="00F90903">
        <w:t xml:space="preserve">presiding Officer, Chairperson, or by majority vote of members present. Each member of the AUXILIARY who is present, except </w:t>
      </w:r>
      <w:r w:rsidR="00CD5792" w:rsidRPr="00F90903">
        <w:t>H</w:t>
      </w:r>
      <w:r w:rsidR="00C57F6F" w:rsidRPr="00F90903">
        <w:t xml:space="preserve">onorary members, </w:t>
      </w:r>
      <w:r w:rsidR="00C57F6F">
        <w:t>shall be entitled to one vote on each matter acted upon by the Conference.</w:t>
      </w:r>
    </w:p>
    <w:p w14:paraId="4A97E147" w14:textId="77777777" w:rsidR="00C57F6F" w:rsidRDefault="00C57F6F" w:rsidP="0027682C">
      <w:pPr>
        <w:spacing w:after="0"/>
      </w:pPr>
    </w:p>
    <w:p w14:paraId="38D7A54B" w14:textId="64FF515F" w:rsidR="00C57F6F" w:rsidRDefault="00C57F6F" w:rsidP="00C57F6F">
      <w:pPr>
        <w:spacing w:after="0"/>
        <w:jc w:val="center"/>
        <w:rPr>
          <w:b/>
          <w:bCs/>
          <w:sz w:val="36"/>
          <w:szCs w:val="36"/>
          <w:u w:val="single"/>
        </w:rPr>
      </w:pPr>
      <w:r>
        <w:rPr>
          <w:b/>
          <w:bCs/>
          <w:sz w:val="36"/>
          <w:szCs w:val="36"/>
          <w:u w:val="single"/>
        </w:rPr>
        <w:t>ARTICLE VII – BOARD OF DIRECTORS</w:t>
      </w:r>
    </w:p>
    <w:p w14:paraId="0BBBE96D" w14:textId="77777777" w:rsidR="00C57F6F" w:rsidRDefault="00C57F6F" w:rsidP="00C57F6F">
      <w:pPr>
        <w:spacing w:after="0"/>
        <w:jc w:val="center"/>
        <w:rPr>
          <w:b/>
          <w:bCs/>
          <w:u w:val="single"/>
        </w:rPr>
      </w:pPr>
    </w:p>
    <w:p w14:paraId="2641E4C7" w14:textId="51E8A4B8" w:rsidR="00C57F6F" w:rsidRDefault="00C57F6F" w:rsidP="00C57F6F">
      <w:pPr>
        <w:spacing w:after="0"/>
      </w:pPr>
      <w:r>
        <w:rPr>
          <w:b/>
          <w:bCs/>
          <w:u w:val="single"/>
        </w:rPr>
        <w:t>OATH OF OFFICE</w:t>
      </w:r>
    </w:p>
    <w:p w14:paraId="368374B8" w14:textId="6E967DB3" w:rsidR="00C57F6F" w:rsidRDefault="00C57F6F" w:rsidP="00C57F6F">
      <w:pPr>
        <w:spacing w:after="0"/>
      </w:pPr>
      <w:r>
        <w:t>“I (state your name) do solemnly swear to uphold the Bylaws of The Louisiana National Guard Enlisted Association AUXILIARY and serve the members thereof to the best of my ability.”</w:t>
      </w:r>
    </w:p>
    <w:p w14:paraId="314E530F" w14:textId="77777777" w:rsidR="00C57F6F" w:rsidRDefault="00C57F6F" w:rsidP="00C57F6F">
      <w:pPr>
        <w:spacing w:after="0"/>
      </w:pPr>
    </w:p>
    <w:p w14:paraId="7D0A73B2" w14:textId="4E774AC9" w:rsidR="00C57F6F" w:rsidRPr="00C57F6F" w:rsidRDefault="00C57F6F" w:rsidP="00C57F6F">
      <w:pPr>
        <w:spacing w:after="0"/>
      </w:pPr>
      <w:r>
        <w:rPr>
          <w:b/>
          <w:bCs/>
          <w:u w:val="single"/>
        </w:rPr>
        <w:t>REMOVAL FROM THE BOARD</w:t>
      </w:r>
    </w:p>
    <w:p w14:paraId="035E2E9A" w14:textId="6A290063" w:rsidR="00946EEC" w:rsidRDefault="00C57F6F" w:rsidP="0027682C">
      <w:pPr>
        <w:spacing w:after="0"/>
      </w:pPr>
      <w:r>
        <w:t xml:space="preserve">The Board of Directors of </w:t>
      </w:r>
      <w:r w:rsidRPr="007D5B51">
        <w:t>the</w:t>
      </w:r>
      <w:r>
        <w:t xml:space="preserve"> AUXILIARY may be terminated upon:</w:t>
      </w:r>
    </w:p>
    <w:p w14:paraId="5CD9B47B" w14:textId="791109B8" w:rsidR="00C57F6F" w:rsidRDefault="00C57F6F" w:rsidP="00C57F6F">
      <w:pPr>
        <w:pStyle w:val="ListParagraph"/>
        <w:numPr>
          <w:ilvl w:val="0"/>
          <w:numId w:val="29"/>
        </w:numPr>
        <w:spacing w:after="0"/>
      </w:pPr>
      <w:r>
        <w:t>Resignation</w:t>
      </w:r>
    </w:p>
    <w:p w14:paraId="70C74ABE" w14:textId="2D7F8FC1" w:rsidR="00C57F6F" w:rsidRDefault="00C57F6F" w:rsidP="00C57F6F">
      <w:pPr>
        <w:pStyle w:val="ListParagraph"/>
        <w:numPr>
          <w:ilvl w:val="0"/>
          <w:numId w:val="29"/>
        </w:numPr>
        <w:spacing w:after="0"/>
      </w:pPr>
      <w:r>
        <w:t xml:space="preserve">Removal from office by two-thirds (2/3) vote of the Board of Directors of </w:t>
      </w:r>
      <w:r w:rsidRPr="007D5B51">
        <w:t>the</w:t>
      </w:r>
      <w:r>
        <w:t xml:space="preserve"> AUXILIARY for cause or incapacitation</w:t>
      </w:r>
    </w:p>
    <w:p w14:paraId="5D7367F3" w14:textId="7F2A8444" w:rsidR="00C57F6F" w:rsidRPr="00946EEC" w:rsidRDefault="00C57F6F" w:rsidP="00C57F6F">
      <w:pPr>
        <w:pStyle w:val="ListParagraph"/>
        <w:numPr>
          <w:ilvl w:val="0"/>
          <w:numId w:val="29"/>
        </w:numPr>
        <w:spacing w:after="0"/>
      </w:pPr>
      <w:r>
        <w:t>Loss of membership eligibility</w:t>
      </w:r>
    </w:p>
    <w:p w14:paraId="027D90B4" w14:textId="77777777" w:rsidR="00033501" w:rsidRPr="00296BE2" w:rsidRDefault="00033501" w:rsidP="00296BE2">
      <w:pPr>
        <w:spacing w:after="0"/>
      </w:pPr>
    </w:p>
    <w:p w14:paraId="7901A4B4" w14:textId="6FC994DC" w:rsidR="00BA2E24" w:rsidRDefault="00C57F6F" w:rsidP="00C57F6F">
      <w:pPr>
        <w:spacing w:after="0"/>
        <w:ind w:left="360"/>
        <w:jc w:val="center"/>
        <w:rPr>
          <w:sz w:val="36"/>
          <w:szCs w:val="36"/>
        </w:rPr>
      </w:pPr>
      <w:r>
        <w:rPr>
          <w:b/>
          <w:bCs/>
          <w:sz w:val="36"/>
          <w:szCs w:val="36"/>
          <w:u w:val="single"/>
        </w:rPr>
        <w:t>ARTICLE VIII – COMMITTEES</w:t>
      </w:r>
    </w:p>
    <w:p w14:paraId="52A1AB23" w14:textId="77777777" w:rsidR="00C57F6F" w:rsidRDefault="00C57F6F" w:rsidP="00C57F6F">
      <w:pPr>
        <w:spacing w:after="0"/>
        <w:ind w:left="360"/>
        <w:rPr>
          <w:b/>
          <w:bCs/>
          <w:u w:val="single"/>
        </w:rPr>
      </w:pPr>
    </w:p>
    <w:p w14:paraId="4F3CBB94" w14:textId="3E848CA0" w:rsidR="00C57F6F" w:rsidRDefault="00C57F6F" w:rsidP="00B75D97">
      <w:pPr>
        <w:spacing w:after="0"/>
      </w:pPr>
      <w:r>
        <w:rPr>
          <w:b/>
          <w:bCs/>
          <w:u w:val="single"/>
        </w:rPr>
        <w:t>BUDGET AND FINANCE COMMITTEE</w:t>
      </w:r>
    </w:p>
    <w:p w14:paraId="64D8C0EA" w14:textId="598792C9" w:rsidR="00330662" w:rsidRDefault="00330662" w:rsidP="00B75D97">
      <w:pPr>
        <w:spacing w:after="0"/>
      </w:pPr>
      <w:r>
        <w:t xml:space="preserve">Prepare and recommend annually a proposed budget consisting of an itemized statement of estimated revenue and anticipated expenditures for the next fiscal year. The Budget and Finance Committee will meet </w:t>
      </w:r>
      <w:r w:rsidRPr="00F90903">
        <w:t xml:space="preserve">within 45 days prior to </w:t>
      </w:r>
      <w:r>
        <w:t>January 1</w:t>
      </w:r>
      <w:r w:rsidRPr="00330662">
        <w:rPr>
          <w:vertAlign w:val="superscript"/>
        </w:rPr>
        <w:t>st</w:t>
      </w:r>
      <w:r>
        <w:t xml:space="preserve"> of every year to develop and recommend a budget to the Board of Directors.</w:t>
      </w:r>
    </w:p>
    <w:p w14:paraId="46EF8F2B" w14:textId="77777777" w:rsidR="00330662" w:rsidRPr="00330662" w:rsidRDefault="00330662" w:rsidP="00C57F6F">
      <w:pPr>
        <w:spacing w:after="0"/>
        <w:ind w:left="360"/>
      </w:pPr>
    </w:p>
    <w:p w14:paraId="73B8CAF5" w14:textId="5D11DDCE" w:rsidR="00C57F6F" w:rsidRDefault="00C57F6F" w:rsidP="00B75D97">
      <w:pPr>
        <w:spacing w:after="0"/>
      </w:pPr>
      <w:r>
        <w:rPr>
          <w:b/>
          <w:bCs/>
          <w:u w:val="single"/>
        </w:rPr>
        <w:t>AUDIT COMMITTEE</w:t>
      </w:r>
    </w:p>
    <w:p w14:paraId="572E0969" w14:textId="3B262567" w:rsidR="00330662" w:rsidRPr="00F90903" w:rsidRDefault="00330662" w:rsidP="00B75D97">
      <w:pPr>
        <w:pStyle w:val="ListParagraph"/>
        <w:numPr>
          <w:ilvl w:val="0"/>
          <w:numId w:val="35"/>
        </w:numPr>
        <w:spacing w:after="0"/>
      </w:pPr>
      <w:r>
        <w:t xml:space="preserve">The Audit Committee will consist of members of </w:t>
      </w:r>
      <w:r w:rsidRPr="007D5B51">
        <w:t>the</w:t>
      </w:r>
      <w:r>
        <w:t xml:space="preserve"> AUXILIRY Board of Directors and the Chairman (or designated </w:t>
      </w:r>
      <w:r w:rsidRPr="00F90903">
        <w:t>representative) of LANGEA.</w:t>
      </w:r>
    </w:p>
    <w:p w14:paraId="48532BE0" w14:textId="58746071" w:rsidR="00330662" w:rsidRDefault="00330662" w:rsidP="00B75D97">
      <w:pPr>
        <w:pStyle w:val="ListParagraph"/>
        <w:numPr>
          <w:ilvl w:val="0"/>
          <w:numId w:val="35"/>
        </w:numPr>
        <w:spacing w:after="0"/>
      </w:pPr>
      <w:r w:rsidRPr="00F90903">
        <w:t xml:space="preserve">The Audit Committee will meet within 45 days of </w:t>
      </w:r>
      <w:r>
        <w:t xml:space="preserve">the end of the year to review all financial transactions of </w:t>
      </w:r>
      <w:r w:rsidRPr="007D5B51">
        <w:t>the</w:t>
      </w:r>
      <w:r>
        <w:t xml:space="preserve"> AUXILIARY.</w:t>
      </w:r>
    </w:p>
    <w:p w14:paraId="49FA0195" w14:textId="77777777" w:rsidR="00330662" w:rsidRPr="00330662" w:rsidRDefault="00330662" w:rsidP="00C57F6F">
      <w:pPr>
        <w:spacing w:after="0"/>
        <w:ind w:left="360"/>
      </w:pPr>
    </w:p>
    <w:p w14:paraId="35F7A6CD" w14:textId="7FAD6A6F" w:rsidR="00C57F6F" w:rsidRDefault="00C57F6F" w:rsidP="00B75D97">
      <w:pPr>
        <w:spacing w:after="0"/>
      </w:pPr>
      <w:r>
        <w:rPr>
          <w:b/>
          <w:bCs/>
          <w:u w:val="single"/>
        </w:rPr>
        <w:t>MEMBERSHIP COMMITTEE</w:t>
      </w:r>
    </w:p>
    <w:p w14:paraId="313D9C25" w14:textId="280E308F" w:rsidR="00330662" w:rsidRDefault="00330662" w:rsidP="00B75D97">
      <w:pPr>
        <w:spacing w:after="0"/>
      </w:pPr>
      <w:r>
        <w:t>This Committee shall:</w:t>
      </w:r>
    </w:p>
    <w:p w14:paraId="03327AFD" w14:textId="589345FF" w:rsidR="00330662" w:rsidRDefault="00330662" w:rsidP="00B75D97">
      <w:pPr>
        <w:pStyle w:val="ListParagraph"/>
        <w:numPr>
          <w:ilvl w:val="0"/>
          <w:numId w:val="36"/>
        </w:numPr>
        <w:spacing w:after="0"/>
      </w:pPr>
      <w:r>
        <w:t xml:space="preserve">Keep the membership records of </w:t>
      </w:r>
      <w:r w:rsidRPr="007D5B51">
        <w:t xml:space="preserve">the </w:t>
      </w:r>
      <w:r>
        <w:t>AUXILIARY.</w:t>
      </w:r>
    </w:p>
    <w:p w14:paraId="6A91EA66" w14:textId="0E9E5470" w:rsidR="00330662" w:rsidRDefault="00330662" w:rsidP="00B75D97">
      <w:pPr>
        <w:pStyle w:val="ListParagraph"/>
        <w:numPr>
          <w:ilvl w:val="0"/>
          <w:numId w:val="36"/>
        </w:numPr>
        <w:spacing w:after="0"/>
      </w:pPr>
      <w:r>
        <w:t xml:space="preserve">Develop and recommend to the Board of Directors the membership policies of </w:t>
      </w:r>
      <w:r w:rsidRPr="007D5B51">
        <w:t>the</w:t>
      </w:r>
      <w:r>
        <w:t xml:space="preserve"> AUXILIARY.</w:t>
      </w:r>
    </w:p>
    <w:p w14:paraId="2D96AD79" w14:textId="73DECCC0" w:rsidR="00330662" w:rsidRPr="00F90903" w:rsidRDefault="00330662" w:rsidP="00B75D97">
      <w:pPr>
        <w:pStyle w:val="ListParagraph"/>
        <w:numPr>
          <w:ilvl w:val="0"/>
          <w:numId w:val="36"/>
        </w:numPr>
        <w:spacing w:after="0"/>
      </w:pPr>
      <w:r w:rsidRPr="00F90903">
        <w:t>Recommend actions to the Board of Directors that will ensure that the membership is maintained at one hundred percent (100%).</w:t>
      </w:r>
    </w:p>
    <w:p w14:paraId="77664404" w14:textId="45F1DD9B" w:rsidR="00330662" w:rsidRPr="00F90903" w:rsidRDefault="00B75D97" w:rsidP="00B75D97">
      <w:pPr>
        <w:pStyle w:val="ListParagraph"/>
        <w:numPr>
          <w:ilvl w:val="0"/>
          <w:numId w:val="36"/>
        </w:numPr>
        <w:spacing w:after="0"/>
      </w:pPr>
      <w:r w:rsidRPr="00F90903">
        <w:t>Be ever mindful of ways to increase membership and recommend methods to the Board of Directors that will reach this goal.</w:t>
      </w:r>
    </w:p>
    <w:p w14:paraId="2CF52239" w14:textId="29D8AFF3" w:rsidR="00B75D97" w:rsidRDefault="00B75D97" w:rsidP="00B75D97">
      <w:pPr>
        <w:pStyle w:val="ListParagraph"/>
        <w:numPr>
          <w:ilvl w:val="0"/>
          <w:numId w:val="36"/>
        </w:numPr>
        <w:spacing w:after="0"/>
      </w:pPr>
      <w:r>
        <w:lastRenderedPageBreak/>
        <w:t xml:space="preserve">Study proposed amendments submitted by a member of </w:t>
      </w:r>
      <w:r w:rsidRPr="007D5B51">
        <w:t xml:space="preserve">the </w:t>
      </w:r>
      <w:r>
        <w:t>AUXILIARY and present them to the General Membership along with the Committee’s and the Board’s recommendation as to rejection or adoption of the proposed amendment.</w:t>
      </w:r>
    </w:p>
    <w:p w14:paraId="7A8E9FCD" w14:textId="77777777" w:rsidR="003669B8" w:rsidRDefault="003669B8" w:rsidP="00B75D97">
      <w:pPr>
        <w:spacing w:after="0"/>
        <w:rPr>
          <w:b/>
          <w:bCs/>
          <w:u w:val="single"/>
        </w:rPr>
      </w:pPr>
    </w:p>
    <w:p w14:paraId="7085EEB6" w14:textId="528CB1D2" w:rsidR="00C57F6F" w:rsidRDefault="00C57F6F" w:rsidP="00B75D97">
      <w:pPr>
        <w:spacing w:after="0"/>
      </w:pPr>
      <w:r>
        <w:rPr>
          <w:b/>
          <w:bCs/>
          <w:u w:val="single"/>
        </w:rPr>
        <w:t>BYLAWS COMMITTEE</w:t>
      </w:r>
    </w:p>
    <w:p w14:paraId="2BF20A95" w14:textId="28F0EEAA" w:rsidR="00B75D97" w:rsidRDefault="00B75D97" w:rsidP="00B75D97">
      <w:pPr>
        <w:spacing w:after="0"/>
      </w:pPr>
      <w:r>
        <w:t>This Committee shall:</w:t>
      </w:r>
    </w:p>
    <w:p w14:paraId="5F0CB15A" w14:textId="5B7323B8" w:rsidR="00B75D97" w:rsidRDefault="00B75D97" w:rsidP="00B75D97">
      <w:pPr>
        <w:pStyle w:val="ListParagraph"/>
        <w:numPr>
          <w:ilvl w:val="0"/>
          <w:numId w:val="34"/>
        </w:numPr>
        <w:spacing w:after="0"/>
      </w:pPr>
      <w:r>
        <w:t xml:space="preserve">Study the Bylaws of </w:t>
      </w:r>
      <w:r w:rsidRPr="007D5B51">
        <w:t xml:space="preserve">the </w:t>
      </w:r>
      <w:r>
        <w:t>AUXILIARY with a view to their improvement.</w:t>
      </w:r>
    </w:p>
    <w:p w14:paraId="6FC4A752" w14:textId="2FCF0CF9" w:rsidR="00B75D97" w:rsidRPr="00F90903" w:rsidRDefault="00B75D97" w:rsidP="00B75D97">
      <w:pPr>
        <w:pStyle w:val="ListParagraph"/>
        <w:numPr>
          <w:ilvl w:val="0"/>
          <w:numId w:val="34"/>
        </w:numPr>
        <w:spacing w:after="0"/>
      </w:pPr>
      <w:r>
        <w:t xml:space="preserve">Draft </w:t>
      </w:r>
      <w:r w:rsidRPr="00F90903">
        <w:t>proposed amendments thereof.</w:t>
      </w:r>
    </w:p>
    <w:p w14:paraId="541E8753" w14:textId="4AD38FAD" w:rsidR="00B75D97" w:rsidRPr="00F90903" w:rsidRDefault="00B75D97" w:rsidP="00B75D97">
      <w:pPr>
        <w:pStyle w:val="ListParagraph"/>
        <w:numPr>
          <w:ilvl w:val="0"/>
          <w:numId w:val="34"/>
        </w:numPr>
        <w:spacing w:after="0"/>
      </w:pPr>
      <w:r w:rsidRPr="00F90903">
        <w:t xml:space="preserve">Submit </w:t>
      </w:r>
      <w:r w:rsidR="009E3C7D" w:rsidRPr="00F90903">
        <w:t xml:space="preserve">proposed amendments </w:t>
      </w:r>
      <w:r w:rsidRPr="00F90903">
        <w:t xml:space="preserve">to the Board of Directors of the AUXILIARY </w:t>
      </w:r>
      <w:r w:rsidR="00064516" w:rsidRPr="00F90903">
        <w:t xml:space="preserve">to </w:t>
      </w:r>
      <w:r w:rsidRPr="00F90903">
        <w:t>recommend approval or rejection.</w:t>
      </w:r>
    </w:p>
    <w:p w14:paraId="256043E9" w14:textId="04F8A022" w:rsidR="00B75D97" w:rsidRPr="00F90903" w:rsidRDefault="00B75D97" w:rsidP="009E3C7D">
      <w:pPr>
        <w:pStyle w:val="ListParagraph"/>
        <w:numPr>
          <w:ilvl w:val="0"/>
          <w:numId w:val="34"/>
        </w:numPr>
        <w:spacing w:after="0"/>
      </w:pPr>
      <w:r w:rsidRPr="00F90903">
        <w:t>Report to the AUXILIARY with such recommendation</w:t>
      </w:r>
      <w:r w:rsidR="009E3C7D" w:rsidRPr="00F90903">
        <w:t>s concerning the proposed amendments as the Committee may see fit.</w:t>
      </w:r>
    </w:p>
    <w:p w14:paraId="69051D22" w14:textId="79EA1CD0" w:rsidR="00330662" w:rsidRDefault="00B75D97" w:rsidP="00B75D97">
      <w:pPr>
        <w:pStyle w:val="ListParagraph"/>
        <w:numPr>
          <w:ilvl w:val="0"/>
          <w:numId w:val="34"/>
        </w:numPr>
        <w:spacing w:after="0"/>
      </w:pPr>
      <w:r w:rsidRPr="00F90903">
        <w:t xml:space="preserve">Study proposed amendments submitted by a member of the AUXILIARY and present them to the General Membership along with the Committee’s and the Board’s recommendation as to rejection </w:t>
      </w:r>
      <w:r w:rsidRPr="00B75D97">
        <w:t>or adoption of the proposed amendment.</w:t>
      </w:r>
    </w:p>
    <w:p w14:paraId="08F2E87B" w14:textId="77777777" w:rsidR="009E3C7D" w:rsidRDefault="009E3C7D" w:rsidP="00B75D97">
      <w:pPr>
        <w:spacing w:after="0"/>
        <w:rPr>
          <w:b/>
          <w:bCs/>
          <w:u w:val="single"/>
        </w:rPr>
      </w:pPr>
    </w:p>
    <w:p w14:paraId="01E62AC5" w14:textId="4B72AA0F" w:rsidR="00C57F6F" w:rsidRDefault="00C57F6F" w:rsidP="00B75D97">
      <w:pPr>
        <w:spacing w:after="0"/>
      </w:pPr>
      <w:r>
        <w:rPr>
          <w:b/>
          <w:bCs/>
          <w:u w:val="single"/>
        </w:rPr>
        <w:t>LEGISLATIVE COMMITTEE</w:t>
      </w:r>
    </w:p>
    <w:p w14:paraId="5DADCE80" w14:textId="7D5A9628" w:rsidR="00330662" w:rsidRDefault="009E3C7D" w:rsidP="009E3C7D">
      <w:pPr>
        <w:spacing w:after="0"/>
      </w:pPr>
      <w:r>
        <w:t xml:space="preserve">The Legislative Committee will work in </w:t>
      </w:r>
      <w:r w:rsidRPr="00F90903">
        <w:t xml:space="preserve">cooperation </w:t>
      </w:r>
      <w:r w:rsidR="00F90903" w:rsidRPr="00F90903">
        <w:t>with</w:t>
      </w:r>
      <w:r w:rsidRPr="00F90903">
        <w:t xml:space="preserve"> </w:t>
      </w:r>
      <w:r w:rsidR="00CD5792" w:rsidRPr="00F90903">
        <w:t xml:space="preserve">the </w:t>
      </w:r>
      <w:r w:rsidRPr="00F90903">
        <w:t xml:space="preserve">LANGEA Director of </w:t>
      </w:r>
      <w:r>
        <w:t xml:space="preserve">Communications and their Committee on Legislation Chairman to accomplish the legislative goals of </w:t>
      </w:r>
      <w:r w:rsidRPr="007D5B51">
        <w:t>the</w:t>
      </w:r>
      <w:r>
        <w:t xml:space="preserve"> AUXILIARY.</w:t>
      </w:r>
    </w:p>
    <w:p w14:paraId="11521C52" w14:textId="77777777" w:rsidR="00330662" w:rsidRPr="00330662" w:rsidRDefault="00330662" w:rsidP="00C57F6F">
      <w:pPr>
        <w:spacing w:after="0"/>
        <w:ind w:left="360"/>
      </w:pPr>
    </w:p>
    <w:p w14:paraId="76BF1659" w14:textId="381F26A4" w:rsidR="00C57F6F" w:rsidRDefault="00C57F6F" w:rsidP="00B75D97">
      <w:pPr>
        <w:spacing w:after="0"/>
      </w:pPr>
      <w:r>
        <w:rPr>
          <w:b/>
          <w:bCs/>
          <w:u w:val="single"/>
        </w:rPr>
        <w:t>NOMINATIONS COMMITTEE</w:t>
      </w:r>
    </w:p>
    <w:p w14:paraId="29C4A990" w14:textId="1B529065" w:rsidR="00330662" w:rsidRDefault="009E3C7D" w:rsidP="009E3C7D">
      <w:pPr>
        <w:spacing w:after="0"/>
      </w:pPr>
      <w:r>
        <w:t>This Committee shall:</w:t>
      </w:r>
    </w:p>
    <w:p w14:paraId="36D43048" w14:textId="0A5F7C02" w:rsidR="009E3C7D" w:rsidRDefault="009E3C7D" w:rsidP="009E3C7D">
      <w:pPr>
        <w:pStyle w:val="ListParagraph"/>
        <w:numPr>
          <w:ilvl w:val="0"/>
          <w:numId w:val="37"/>
        </w:numPr>
        <w:spacing w:after="0"/>
      </w:pPr>
      <w:r>
        <w:t xml:space="preserve">Convene on the first day of a Regular Membership Meeting which is required to elect officers of </w:t>
      </w:r>
      <w:r w:rsidRPr="007D5B51">
        <w:t xml:space="preserve">the </w:t>
      </w:r>
      <w:r>
        <w:t>AUXILIARY;</w:t>
      </w:r>
    </w:p>
    <w:p w14:paraId="601B48EB" w14:textId="7A176CCD" w:rsidR="009E3C7D" w:rsidRPr="009E3C7D" w:rsidRDefault="009E3C7D" w:rsidP="009E3C7D">
      <w:pPr>
        <w:pStyle w:val="ListParagraph"/>
        <w:numPr>
          <w:ilvl w:val="0"/>
          <w:numId w:val="37"/>
        </w:numPr>
        <w:spacing w:after="0"/>
        <w:rPr>
          <w:strike/>
        </w:rPr>
      </w:pPr>
      <w:r>
        <w:t xml:space="preserve">Prepare a slate of nominations consisting of at least one eligible member of </w:t>
      </w:r>
      <w:r w:rsidRPr="007D5B51">
        <w:t>the</w:t>
      </w:r>
      <w:r>
        <w:t xml:space="preserve"> AUXILIARY for each office required to be filled by the Regular Membership of only those who have agreed to serve;</w:t>
      </w:r>
    </w:p>
    <w:p w14:paraId="0136CE19" w14:textId="5AFE1A08" w:rsidR="009E3C7D" w:rsidRDefault="009E3C7D" w:rsidP="009E3C7D">
      <w:pPr>
        <w:pStyle w:val="ListParagraph"/>
        <w:numPr>
          <w:ilvl w:val="0"/>
          <w:numId w:val="37"/>
        </w:numPr>
        <w:spacing w:after="0"/>
      </w:pPr>
      <w:r>
        <w:t>Report to the Regular Membership its slate of nominations;</w:t>
      </w:r>
    </w:p>
    <w:p w14:paraId="1282FC23" w14:textId="1120CF46" w:rsidR="009E3C7D" w:rsidRDefault="009E3C7D" w:rsidP="009E3C7D">
      <w:pPr>
        <w:pStyle w:val="ListParagraph"/>
        <w:numPr>
          <w:ilvl w:val="0"/>
          <w:numId w:val="37"/>
        </w:numPr>
        <w:spacing w:after="0"/>
      </w:pPr>
      <w:r>
        <w:t>Nominations made from the floor must be accepted or declined by the nominee before voting.</w:t>
      </w:r>
    </w:p>
    <w:p w14:paraId="2C463E1E" w14:textId="77777777" w:rsidR="00330662" w:rsidRPr="00330662" w:rsidRDefault="00330662" w:rsidP="00C57F6F">
      <w:pPr>
        <w:spacing w:after="0"/>
        <w:ind w:left="360"/>
      </w:pPr>
    </w:p>
    <w:p w14:paraId="78728144" w14:textId="44AD1E21" w:rsidR="00330662" w:rsidRDefault="00B75D97" w:rsidP="00B75D97">
      <w:pPr>
        <w:spacing w:after="0"/>
      </w:pPr>
      <w:r>
        <w:rPr>
          <w:b/>
          <w:bCs/>
          <w:u w:val="single"/>
        </w:rPr>
        <w:t>S</w:t>
      </w:r>
      <w:r w:rsidR="00330662">
        <w:rPr>
          <w:b/>
          <w:bCs/>
          <w:u w:val="single"/>
        </w:rPr>
        <w:t>CHOLARSHIP COMMITTEE</w:t>
      </w:r>
    </w:p>
    <w:p w14:paraId="5BA0CE14" w14:textId="44796FA5" w:rsidR="00330662" w:rsidRDefault="009E3C7D" w:rsidP="009E3C7D">
      <w:pPr>
        <w:pStyle w:val="ListParagraph"/>
        <w:numPr>
          <w:ilvl w:val="0"/>
          <w:numId w:val="38"/>
        </w:numPr>
        <w:spacing w:after="0"/>
      </w:pPr>
      <w:r>
        <w:t xml:space="preserve">The Committee on Scholarships shall consist of members of the AUXILIARY, who will accumulate all </w:t>
      </w:r>
      <w:r w:rsidR="00D9288B">
        <w:t>scholarship applications, establish criteria and deadline dates to be used in the selection of the recipients of any and all LANGEA scholarships.</w:t>
      </w:r>
    </w:p>
    <w:p w14:paraId="74C5B73E" w14:textId="32C83C60" w:rsidR="00D9288B" w:rsidRDefault="00D9288B" w:rsidP="009E3C7D">
      <w:pPr>
        <w:pStyle w:val="ListParagraph"/>
        <w:numPr>
          <w:ilvl w:val="0"/>
          <w:numId w:val="38"/>
        </w:numPr>
        <w:spacing w:after="0"/>
      </w:pPr>
      <w:r>
        <w:t>The Committee on Scholarships shall render an annual report to the active membership at the Regular Membership Meeting. The report shall include, at a minimum, the following information:</w:t>
      </w:r>
    </w:p>
    <w:p w14:paraId="676A1A15" w14:textId="287295D0" w:rsidR="00D9288B" w:rsidRDefault="00D9288B" w:rsidP="00D9288B">
      <w:pPr>
        <w:pStyle w:val="ListParagraph"/>
        <w:numPr>
          <w:ilvl w:val="3"/>
          <w:numId w:val="39"/>
        </w:numPr>
        <w:spacing w:after="0"/>
      </w:pPr>
      <w:r>
        <w:t>Names of recipients for that year.</w:t>
      </w:r>
    </w:p>
    <w:p w14:paraId="1F3E7285" w14:textId="03DD6654" w:rsidR="00D9288B" w:rsidRDefault="00D9288B" w:rsidP="00D9288B">
      <w:pPr>
        <w:pStyle w:val="ListParagraph"/>
        <w:numPr>
          <w:ilvl w:val="3"/>
          <w:numId w:val="39"/>
        </w:numPr>
        <w:spacing w:after="0"/>
      </w:pPr>
      <w:r>
        <w:t>Names and information pertaining to the judges selecting the scholarship winners for that year.</w:t>
      </w:r>
    </w:p>
    <w:p w14:paraId="4A506595" w14:textId="77777777" w:rsidR="00330662" w:rsidRPr="00330662" w:rsidRDefault="00330662" w:rsidP="00C57F6F">
      <w:pPr>
        <w:spacing w:after="0"/>
        <w:ind w:left="360"/>
      </w:pPr>
    </w:p>
    <w:p w14:paraId="6A4ED35D" w14:textId="076EA645" w:rsidR="00D9288B" w:rsidRDefault="00330662" w:rsidP="00D9288B">
      <w:pPr>
        <w:spacing w:after="0"/>
        <w:rPr>
          <w:b/>
          <w:bCs/>
          <w:u w:val="single"/>
        </w:rPr>
      </w:pPr>
      <w:r>
        <w:rPr>
          <w:b/>
          <w:bCs/>
          <w:u w:val="single"/>
        </w:rPr>
        <w:t>WAYS AND MEANS COMMITTEE</w:t>
      </w:r>
      <w:r w:rsidR="00D9288B">
        <w:rPr>
          <w:b/>
          <w:bCs/>
          <w:u w:val="single"/>
        </w:rPr>
        <w:t xml:space="preserve"> </w:t>
      </w:r>
    </w:p>
    <w:p w14:paraId="7EA55C4C" w14:textId="67FAE78F" w:rsidR="00D9288B" w:rsidRDefault="00D9288B" w:rsidP="00D9288B">
      <w:pPr>
        <w:pStyle w:val="ListParagraph"/>
        <w:numPr>
          <w:ilvl w:val="0"/>
          <w:numId w:val="41"/>
        </w:numPr>
        <w:spacing w:after="0"/>
      </w:pPr>
      <w:r>
        <w:t>Funds derived from this Committee shall be used as directed by the Board of Directors;</w:t>
      </w:r>
    </w:p>
    <w:p w14:paraId="25F838BA" w14:textId="507F11AB" w:rsidR="00D9288B" w:rsidRDefault="00D9288B" w:rsidP="00D9288B">
      <w:pPr>
        <w:pStyle w:val="ListParagraph"/>
        <w:numPr>
          <w:ilvl w:val="0"/>
          <w:numId w:val="41"/>
        </w:numPr>
        <w:spacing w:after="0"/>
      </w:pPr>
      <w:r>
        <w:t xml:space="preserve">This committee shall render a report </w:t>
      </w:r>
      <w:r w:rsidRPr="007D5B51">
        <w:t>to the</w:t>
      </w:r>
      <w:r>
        <w:t xml:space="preserve"> AUXILIARY if and when requested by the Chairman.</w:t>
      </w:r>
    </w:p>
    <w:p w14:paraId="693454C6" w14:textId="67021450" w:rsidR="00330662" w:rsidRDefault="00330662" w:rsidP="009E3C7D">
      <w:pPr>
        <w:spacing w:after="0"/>
      </w:pPr>
      <w:r>
        <w:rPr>
          <w:b/>
          <w:bCs/>
          <w:u w:val="single"/>
        </w:rPr>
        <w:lastRenderedPageBreak/>
        <w:t>SPECIAL COMMITTEE</w:t>
      </w:r>
    </w:p>
    <w:p w14:paraId="39267019" w14:textId="1506BDF2" w:rsidR="00330662" w:rsidRDefault="00D9288B" w:rsidP="009E3C7D">
      <w:pPr>
        <w:spacing w:after="0"/>
      </w:pPr>
      <w:r>
        <w:t xml:space="preserve">The Chairman of </w:t>
      </w:r>
      <w:r w:rsidRPr="007D5B51">
        <w:t>the</w:t>
      </w:r>
      <w:r>
        <w:t xml:space="preserve"> AUXILIARY may appoint such special committees as he/she deems necessary. The membership thereof shall consist of such members as the Chairman determines will democratically represent the active membership.</w:t>
      </w:r>
    </w:p>
    <w:p w14:paraId="1C48E000" w14:textId="77777777" w:rsidR="004A535B" w:rsidRDefault="004A535B" w:rsidP="009E3C7D">
      <w:pPr>
        <w:spacing w:after="0"/>
      </w:pPr>
    </w:p>
    <w:p w14:paraId="54036789" w14:textId="6B5EB745" w:rsidR="004A535B" w:rsidRDefault="004A535B" w:rsidP="004A535B">
      <w:pPr>
        <w:spacing w:after="0"/>
        <w:jc w:val="center"/>
        <w:rPr>
          <w:sz w:val="36"/>
          <w:szCs w:val="36"/>
        </w:rPr>
      </w:pPr>
      <w:r>
        <w:rPr>
          <w:b/>
          <w:bCs/>
          <w:sz w:val="36"/>
          <w:szCs w:val="36"/>
          <w:u w:val="single"/>
        </w:rPr>
        <w:t>ARTICLE IX – FISCAL POLICY</w:t>
      </w:r>
    </w:p>
    <w:p w14:paraId="3DD108ED" w14:textId="77777777" w:rsidR="004A535B" w:rsidRDefault="004A535B" w:rsidP="004A535B">
      <w:pPr>
        <w:spacing w:after="0"/>
        <w:jc w:val="center"/>
      </w:pPr>
    </w:p>
    <w:p w14:paraId="78706300" w14:textId="5AC809B8" w:rsidR="004A535B" w:rsidRDefault="004A535B" w:rsidP="004A535B">
      <w:pPr>
        <w:spacing w:after="0"/>
      </w:pPr>
      <w:r>
        <w:t xml:space="preserve">Funds of </w:t>
      </w:r>
      <w:r w:rsidRPr="007D5B51">
        <w:t>the</w:t>
      </w:r>
      <w:r>
        <w:t xml:space="preserve"> AUXILIARY shall be:</w:t>
      </w:r>
    </w:p>
    <w:p w14:paraId="33CAEA61" w14:textId="2286061E" w:rsidR="004A535B" w:rsidRDefault="004A535B" w:rsidP="004A535B">
      <w:pPr>
        <w:pStyle w:val="ListParagraph"/>
        <w:numPr>
          <w:ilvl w:val="0"/>
          <w:numId w:val="42"/>
        </w:numPr>
        <w:spacing w:after="0"/>
      </w:pPr>
      <w:r>
        <w:t xml:space="preserve">Deposited in the name </w:t>
      </w:r>
      <w:r w:rsidRPr="007D5B51">
        <w:t>of the</w:t>
      </w:r>
      <w:r>
        <w:t xml:space="preserve"> AUXILIARY in a financial institution approved by the Board of Directors;</w:t>
      </w:r>
    </w:p>
    <w:p w14:paraId="31A1FA8D" w14:textId="25EB17E9" w:rsidR="004A535B" w:rsidRDefault="004A535B" w:rsidP="004A535B">
      <w:pPr>
        <w:pStyle w:val="ListParagraph"/>
        <w:numPr>
          <w:ilvl w:val="0"/>
          <w:numId w:val="42"/>
        </w:numPr>
        <w:spacing w:after="0"/>
      </w:pPr>
      <w:r>
        <w:t>Separated into such accounts as the Board of Directors may direct;</w:t>
      </w:r>
    </w:p>
    <w:p w14:paraId="4C750E93" w14:textId="01B6C4D5" w:rsidR="004A535B" w:rsidRPr="00F90903" w:rsidRDefault="004A535B" w:rsidP="004A535B">
      <w:pPr>
        <w:pStyle w:val="ListParagraph"/>
        <w:numPr>
          <w:ilvl w:val="0"/>
          <w:numId w:val="42"/>
        </w:numPr>
        <w:spacing w:after="0"/>
      </w:pPr>
      <w:r>
        <w:t xml:space="preserve">Invested and reinvested </w:t>
      </w:r>
      <w:r w:rsidRPr="00F90903">
        <w:t>as the Board of Directors may direct; and</w:t>
      </w:r>
    </w:p>
    <w:p w14:paraId="4ABBE721" w14:textId="570BB241" w:rsidR="004A535B" w:rsidRPr="00F90903" w:rsidRDefault="004A535B" w:rsidP="004A535B">
      <w:pPr>
        <w:pStyle w:val="ListParagraph"/>
        <w:numPr>
          <w:ilvl w:val="0"/>
          <w:numId w:val="42"/>
        </w:numPr>
        <w:spacing w:after="0"/>
      </w:pPr>
      <w:r w:rsidRPr="00F90903">
        <w:t>Used to promote the purposes of the AUXILIARY.</w:t>
      </w:r>
    </w:p>
    <w:p w14:paraId="1878769E" w14:textId="77777777" w:rsidR="00330662" w:rsidRPr="00330662" w:rsidRDefault="00330662" w:rsidP="00C57F6F">
      <w:pPr>
        <w:spacing w:after="0"/>
        <w:ind w:left="360"/>
      </w:pPr>
    </w:p>
    <w:p w14:paraId="5D369351" w14:textId="1D467202" w:rsidR="00B042E7" w:rsidRDefault="004A535B" w:rsidP="004A535B">
      <w:pPr>
        <w:spacing w:after="0"/>
      </w:pPr>
      <w:r>
        <w:t xml:space="preserve">Bills, claims, and expenditures of </w:t>
      </w:r>
      <w:r w:rsidRPr="007D5B51">
        <w:t>the</w:t>
      </w:r>
      <w:r>
        <w:t xml:space="preserve"> AUXILIARY shall be:</w:t>
      </w:r>
    </w:p>
    <w:p w14:paraId="28167674" w14:textId="636D26B0" w:rsidR="004A535B" w:rsidRDefault="004A535B" w:rsidP="004A535B">
      <w:pPr>
        <w:pStyle w:val="ListParagraph"/>
        <w:numPr>
          <w:ilvl w:val="0"/>
          <w:numId w:val="43"/>
        </w:numPr>
        <w:spacing w:after="0"/>
      </w:pPr>
      <w:r>
        <w:t xml:space="preserve">Certified by the Chairman of </w:t>
      </w:r>
      <w:r w:rsidRPr="007D5B51">
        <w:t>the</w:t>
      </w:r>
      <w:r>
        <w:t xml:space="preserve"> AUXILIARY and approved by the Board of Directors before reimbursement;</w:t>
      </w:r>
    </w:p>
    <w:p w14:paraId="4BC88E62" w14:textId="3255A5C9" w:rsidR="004A535B" w:rsidRDefault="004A535B" w:rsidP="004A535B">
      <w:pPr>
        <w:pStyle w:val="ListParagraph"/>
        <w:numPr>
          <w:ilvl w:val="0"/>
          <w:numId w:val="43"/>
        </w:numPr>
        <w:spacing w:after="0"/>
      </w:pPr>
      <w:r>
        <w:t>The responsibility of any member or officer, if made without prior approval, until such time as the Board decides whether or not to approve the expenditure; and</w:t>
      </w:r>
    </w:p>
    <w:p w14:paraId="027E605B" w14:textId="6DF80053" w:rsidR="004A535B" w:rsidRPr="00B042E7" w:rsidRDefault="004A535B" w:rsidP="004A535B">
      <w:pPr>
        <w:pStyle w:val="ListParagraph"/>
        <w:numPr>
          <w:ilvl w:val="0"/>
          <w:numId w:val="43"/>
        </w:numPr>
        <w:spacing w:after="0"/>
      </w:pPr>
      <w:r>
        <w:t xml:space="preserve">Paid by warrant drawn on the funds of </w:t>
      </w:r>
      <w:r w:rsidRPr="007D5B51">
        <w:t>the</w:t>
      </w:r>
      <w:r>
        <w:t xml:space="preserve"> AUXILIARY and executed by any two officers consisting of the Chairman, Vice-Chairman, Secretary, or Treasurer.</w:t>
      </w:r>
    </w:p>
    <w:p w14:paraId="1485AAAD" w14:textId="77777777" w:rsidR="00B578B2" w:rsidRDefault="00B578B2" w:rsidP="002C24A6">
      <w:pPr>
        <w:spacing w:after="0"/>
      </w:pPr>
    </w:p>
    <w:p w14:paraId="059F3973" w14:textId="7723498A" w:rsidR="004A535B" w:rsidRDefault="004A535B" w:rsidP="004A535B">
      <w:pPr>
        <w:spacing w:after="0"/>
        <w:jc w:val="center"/>
        <w:rPr>
          <w:b/>
          <w:bCs/>
          <w:sz w:val="36"/>
          <w:szCs w:val="36"/>
          <w:u w:val="single"/>
        </w:rPr>
      </w:pPr>
      <w:r>
        <w:rPr>
          <w:b/>
          <w:bCs/>
          <w:sz w:val="36"/>
          <w:szCs w:val="36"/>
          <w:u w:val="single"/>
        </w:rPr>
        <w:t>ARTICLE X – DISSOLUTION</w:t>
      </w:r>
    </w:p>
    <w:p w14:paraId="13604B2C" w14:textId="4887B958" w:rsidR="004A535B" w:rsidRDefault="004A535B" w:rsidP="004A535B">
      <w:pPr>
        <w:spacing w:after="0"/>
        <w:jc w:val="center"/>
        <w:rPr>
          <w:b/>
          <w:bCs/>
          <w:u w:val="single"/>
        </w:rPr>
      </w:pPr>
      <w:r>
        <w:rPr>
          <w:b/>
          <w:bCs/>
          <w:u w:val="single"/>
        </w:rPr>
        <w:t xml:space="preserve"> </w:t>
      </w:r>
    </w:p>
    <w:p w14:paraId="3FEDE129" w14:textId="22AF5794" w:rsidR="004A535B" w:rsidRDefault="004A535B" w:rsidP="004A535B">
      <w:pPr>
        <w:spacing w:after="0"/>
        <w:rPr>
          <w:color w:val="EE0000"/>
        </w:rPr>
      </w:pPr>
      <w:r>
        <w:t>In the event of dissolution, the residual assets of</w:t>
      </w:r>
      <w:r w:rsidRPr="00CD5792">
        <w:t xml:space="preserve"> the</w:t>
      </w:r>
      <w:r>
        <w:t xml:space="preserve"> AUXILIARY shall be </w:t>
      </w:r>
      <w:r w:rsidRPr="00F90903">
        <w:t>turned over to LANGEA.</w:t>
      </w:r>
    </w:p>
    <w:p w14:paraId="15B6BCBB" w14:textId="77777777" w:rsidR="004A535B" w:rsidRDefault="004A535B" w:rsidP="004A535B">
      <w:pPr>
        <w:spacing w:after="0"/>
        <w:rPr>
          <w:color w:val="EE0000"/>
        </w:rPr>
      </w:pPr>
    </w:p>
    <w:p w14:paraId="31E76C13" w14:textId="16FB9EB0" w:rsidR="004A535B" w:rsidRDefault="004A535B" w:rsidP="004A535B">
      <w:pPr>
        <w:spacing w:after="0"/>
        <w:jc w:val="center"/>
        <w:rPr>
          <w:sz w:val="36"/>
          <w:szCs w:val="36"/>
        </w:rPr>
      </w:pPr>
      <w:r w:rsidRPr="00064516">
        <w:rPr>
          <w:b/>
          <w:bCs/>
          <w:sz w:val="36"/>
          <w:szCs w:val="36"/>
          <w:u w:val="single"/>
        </w:rPr>
        <w:t xml:space="preserve">ARTICLE XI </w:t>
      </w:r>
      <w:r w:rsidR="00064516" w:rsidRPr="00064516">
        <w:rPr>
          <w:b/>
          <w:bCs/>
          <w:sz w:val="36"/>
          <w:szCs w:val="36"/>
          <w:u w:val="single"/>
        </w:rPr>
        <w:t>–</w:t>
      </w:r>
      <w:r w:rsidRPr="00064516">
        <w:rPr>
          <w:b/>
          <w:bCs/>
          <w:sz w:val="36"/>
          <w:szCs w:val="36"/>
          <w:u w:val="single"/>
        </w:rPr>
        <w:t xml:space="preserve"> </w:t>
      </w:r>
      <w:r w:rsidR="00064516" w:rsidRPr="00064516">
        <w:rPr>
          <w:b/>
          <w:bCs/>
          <w:sz w:val="36"/>
          <w:szCs w:val="36"/>
          <w:u w:val="single"/>
        </w:rPr>
        <w:t>PARLIAMENTARY AUTHORITY</w:t>
      </w:r>
    </w:p>
    <w:p w14:paraId="1F22B993" w14:textId="77777777" w:rsidR="00064516" w:rsidRDefault="00064516" w:rsidP="004A535B">
      <w:pPr>
        <w:spacing w:after="0"/>
        <w:jc w:val="center"/>
      </w:pPr>
    </w:p>
    <w:p w14:paraId="038DC1E8" w14:textId="667C7787" w:rsidR="00064516" w:rsidRDefault="00064516" w:rsidP="00064516">
      <w:pPr>
        <w:spacing w:after="0"/>
      </w:pPr>
      <w:r>
        <w:t>The Parliamentary Authority for all meetings will be the most recently published Robert’s Rules of Order.</w:t>
      </w:r>
    </w:p>
    <w:p w14:paraId="146F951C" w14:textId="77777777" w:rsidR="00064516" w:rsidRDefault="00064516" w:rsidP="00064516">
      <w:pPr>
        <w:spacing w:after="0"/>
      </w:pPr>
    </w:p>
    <w:p w14:paraId="740E9C0D" w14:textId="1834EEF6" w:rsidR="00064516" w:rsidRDefault="00064516" w:rsidP="00064516">
      <w:pPr>
        <w:spacing w:after="0"/>
        <w:jc w:val="center"/>
        <w:rPr>
          <w:sz w:val="36"/>
          <w:szCs w:val="36"/>
        </w:rPr>
      </w:pPr>
      <w:r>
        <w:rPr>
          <w:b/>
          <w:bCs/>
          <w:sz w:val="36"/>
          <w:szCs w:val="36"/>
          <w:u w:val="single"/>
        </w:rPr>
        <w:t>ARTICLE XII – AMENDMENTS</w:t>
      </w:r>
    </w:p>
    <w:p w14:paraId="1EDFF30A" w14:textId="77777777" w:rsidR="00064516" w:rsidRDefault="00064516" w:rsidP="00064516">
      <w:pPr>
        <w:spacing w:after="0"/>
      </w:pPr>
    </w:p>
    <w:p w14:paraId="39F4852B" w14:textId="68EDE425" w:rsidR="00064516" w:rsidRDefault="00064516" w:rsidP="00064516">
      <w:pPr>
        <w:spacing w:after="0"/>
      </w:pPr>
      <w:r>
        <w:t xml:space="preserve">Any amendments to these Bylaws must be posted to </w:t>
      </w:r>
      <w:r w:rsidRPr="007D5B51">
        <w:t>the</w:t>
      </w:r>
      <w:r>
        <w:t xml:space="preserve"> LANGEA website thirty (30) days prior to the Regular Membership Meeting, or thirty (30) days prior to a Special Meeting.</w:t>
      </w:r>
    </w:p>
    <w:p w14:paraId="7E59CAE6" w14:textId="77777777" w:rsidR="00064516" w:rsidRDefault="00064516" w:rsidP="00064516">
      <w:pPr>
        <w:spacing w:after="0"/>
      </w:pPr>
    </w:p>
    <w:p w14:paraId="03772711" w14:textId="102774C8" w:rsidR="00D17C55" w:rsidRPr="00064516" w:rsidRDefault="00064516" w:rsidP="0062196B">
      <w:pPr>
        <w:spacing w:after="0"/>
      </w:pPr>
      <w:r>
        <w:t xml:space="preserve">Amendments shall be approved by two-thirds (2/3) vote of those present and voting at the Regular </w:t>
      </w:r>
      <w:r w:rsidRPr="00F90903">
        <w:t xml:space="preserve">Membership Meeting </w:t>
      </w:r>
      <w:r>
        <w:t xml:space="preserve">or Special </w:t>
      </w:r>
      <w:r w:rsidR="00CD5792">
        <w:t>Meetings</w:t>
      </w:r>
      <w:r>
        <w:t xml:space="preserve"> of </w:t>
      </w:r>
      <w:r w:rsidRPr="007D5B51">
        <w:t xml:space="preserve">the </w:t>
      </w:r>
      <w:r>
        <w:t>AUXILIARY.</w:t>
      </w:r>
    </w:p>
    <w:sectPr w:rsidR="00D17C55" w:rsidRPr="00064516" w:rsidSect="00737DA8">
      <w:footerReference w:type="default" r:id="rId8"/>
      <w:pgSz w:w="12240" w:h="15840"/>
      <w:pgMar w:top="720" w:right="720" w:bottom="720" w:left="720" w:header="720" w:footer="14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CA08E" w14:textId="77777777" w:rsidR="00EA2C47" w:rsidRDefault="00EA2C47" w:rsidP="00FB7852">
      <w:pPr>
        <w:spacing w:after="0" w:line="240" w:lineRule="auto"/>
      </w:pPr>
      <w:r>
        <w:separator/>
      </w:r>
    </w:p>
  </w:endnote>
  <w:endnote w:type="continuationSeparator" w:id="0">
    <w:p w14:paraId="71E0F3DC" w14:textId="77777777" w:rsidR="00EA2C47" w:rsidRDefault="00EA2C47" w:rsidP="00FB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327792"/>
      <w:docPartObj>
        <w:docPartGallery w:val="Page Numbers (Bottom of Page)"/>
        <w:docPartUnique/>
      </w:docPartObj>
    </w:sdtPr>
    <w:sdtEndPr/>
    <w:sdtContent>
      <w:sdt>
        <w:sdtPr>
          <w:id w:val="1728636285"/>
          <w:docPartObj>
            <w:docPartGallery w:val="Page Numbers (Top of Page)"/>
            <w:docPartUnique/>
          </w:docPartObj>
        </w:sdtPr>
        <w:sdtEndPr/>
        <w:sdtContent>
          <w:p w14:paraId="6D370A9D" w14:textId="77777777" w:rsidR="00737DA8" w:rsidRDefault="00737DA8">
            <w:pPr>
              <w:pStyle w:val="Footer"/>
              <w:jc w:val="center"/>
            </w:pPr>
          </w:p>
          <w:p w14:paraId="29457D52" w14:textId="76BA896D" w:rsidR="00FB7852" w:rsidRDefault="00FB785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1F90BC3" w14:textId="77777777" w:rsidR="00FB7852" w:rsidRDefault="00FB7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1C4BD" w14:textId="77777777" w:rsidR="00EA2C47" w:rsidRDefault="00EA2C47" w:rsidP="00FB7852">
      <w:pPr>
        <w:spacing w:after="0" w:line="240" w:lineRule="auto"/>
      </w:pPr>
      <w:r>
        <w:separator/>
      </w:r>
    </w:p>
  </w:footnote>
  <w:footnote w:type="continuationSeparator" w:id="0">
    <w:p w14:paraId="42A97467" w14:textId="77777777" w:rsidR="00EA2C47" w:rsidRDefault="00EA2C47" w:rsidP="00FB7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E24"/>
    <w:multiLevelType w:val="hybridMultilevel"/>
    <w:tmpl w:val="941C9E04"/>
    <w:lvl w:ilvl="0" w:tplc="B0DC8D1E">
      <w:start w:val="1"/>
      <w:numFmt w:val="lowerLetter"/>
      <w:lvlText w:val="%1)"/>
      <w:lvlJc w:val="left"/>
      <w:pPr>
        <w:ind w:left="45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E6919"/>
    <w:multiLevelType w:val="hybridMultilevel"/>
    <w:tmpl w:val="BF34BDFA"/>
    <w:lvl w:ilvl="0" w:tplc="B0DC8D1E">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C28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2A014B"/>
    <w:multiLevelType w:val="hybridMultilevel"/>
    <w:tmpl w:val="89867A26"/>
    <w:lvl w:ilvl="0" w:tplc="FFFFFFFF">
      <w:start w:val="1"/>
      <w:numFmt w:val="lowerLetter"/>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B1139"/>
    <w:multiLevelType w:val="multilevel"/>
    <w:tmpl w:val="DA64ED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D01C51"/>
    <w:multiLevelType w:val="hybridMultilevel"/>
    <w:tmpl w:val="0338CB06"/>
    <w:lvl w:ilvl="0" w:tplc="FFFFFFFF">
      <w:start w:val="1"/>
      <w:numFmt w:val="lowerLetter"/>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66554"/>
    <w:multiLevelType w:val="hybridMultilevel"/>
    <w:tmpl w:val="D6DEA6D2"/>
    <w:lvl w:ilvl="0" w:tplc="FFFFFFFF">
      <w:start w:val="1"/>
      <w:numFmt w:val="lowerLetter"/>
      <w:lvlText w:val="%1)"/>
      <w:lvlJc w:val="left"/>
      <w:pPr>
        <w:ind w:left="81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2244BB"/>
    <w:multiLevelType w:val="hybridMultilevel"/>
    <w:tmpl w:val="D414917A"/>
    <w:lvl w:ilvl="0" w:tplc="B0DC8D1E">
      <w:start w:val="1"/>
      <w:numFmt w:val="lowerLetter"/>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5D7B28"/>
    <w:multiLevelType w:val="multilevel"/>
    <w:tmpl w:val="DA64ED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5B56BFE"/>
    <w:multiLevelType w:val="hybridMultilevel"/>
    <w:tmpl w:val="6E2639F4"/>
    <w:lvl w:ilvl="0" w:tplc="FFFFFFFF">
      <w:start w:val="1"/>
      <w:numFmt w:val="lowerLetter"/>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131AFB"/>
    <w:multiLevelType w:val="hybridMultilevel"/>
    <w:tmpl w:val="655E5CDE"/>
    <w:lvl w:ilvl="0" w:tplc="FFFFFFFF">
      <w:start w:val="1"/>
      <w:numFmt w:val="lowerLetter"/>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92933"/>
    <w:multiLevelType w:val="hybridMultilevel"/>
    <w:tmpl w:val="9496B5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4D4FD1"/>
    <w:multiLevelType w:val="hybridMultilevel"/>
    <w:tmpl w:val="AB963836"/>
    <w:lvl w:ilvl="0" w:tplc="A88EF9C6">
      <w:start w:val="1"/>
      <w:numFmt w:val="lowerLetter"/>
      <w:lvlText w:val="%1)"/>
      <w:lvlJc w:val="left"/>
      <w:pPr>
        <w:ind w:left="806" w:hanging="356"/>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B709C0"/>
    <w:multiLevelType w:val="hybridMultilevel"/>
    <w:tmpl w:val="754C64EA"/>
    <w:lvl w:ilvl="0" w:tplc="FFFFFFFF">
      <w:start w:val="1"/>
      <w:numFmt w:val="lowerLetter"/>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DD5440"/>
    <w:multiLevelType w:val="hybridMultilevel"/>
    <w:tmpl w:val="46966E08"/>
    <w:lvl w:ilvl="0" w:tplc="FFFFFFFF">
      <w:start w:val="1"/>
      <w:numFmt w:val="lowerLetter"/>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A3B47"/>
    <w:multiLevelType w:val="hybridMultilevel"/>
    <w:tmpl w:val="9B36F9EE"/>
    <w:lvl w:ilvl="0" w:tplc="FFFFFFFF">
      <w:start w:val="1"/>
      <w:numFmt w:val="lowerLetter"/>
      <w:lvlText w:val="%1)"/>
      <w:lvlJc w:val="left"/>
      <w:pPr>
        <w:ind w:left="117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500C81"/>
    <w:multiLevelType w:val="hybridMultilevel"/>
    <w:tmpl w:val="B8841DE2"/>
    <w:lvl w:ilvl="0" w:tplc="04090017">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C6804"/>
    <w:multiLevelType w:val="hybridMultilevel"/>
    <w:tmpl w:val="6F9C1C7E"/>
    <w:lvl w:ilvl="0" w:tplc="B0DC8D1E">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C02AA"/>
    <w:multiLevelType w:val="hybridMultilevel"/>
    <w:tmpl w:val="BDC0F0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FA57FC"/>
    <w:multiLevelType w:val="hybridMultilevel"/>
    <w:tmpl w:val="6636A0BA"/>
    <w:lvl w:ilvl="0" w:tplc="B0DC8D1E">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A9644A"/>
    <w:multiLevelType w:val="hybridMultilevel"/>
    <w:tmpl w:val="802A687E"/>
    <w:lvl w:ilvl="0" w:tplc="FFFFFFFF">
      <w:start w:val="1"/>
      <w:numFmt w:val="lowerLetter"/>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DB6183"/>
    <w:multiLevelType w:val="hybridMultilevel"/>
    <w:tmpl w:val="4D866E6C"/>
    <w:lvl w:ilvl="0" w:tplc="FFFFFFFF">
      <w:start w:val="1"/>
      <w:numFmt w:val="lowerLetter"/>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0A744D"/>
    <w:multiLevelType w:val="hybridMultilevel"/>
    <w:tmpl w:val="B17683F2"/>
    <w:lvl w:ilvl="0" w:tplc="FFFFFFFF">
      <w:start w:val="1"/>
      <w:numFmt w:val="lowerLetter"/>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36742E"/>
    <w:multiLevelType w:val="hybridMultilevel"/>
    <w:tmpl w:val="8F7883A0"/>
    <w:lvl w:ilvl="0" w:tplc="A88EF9C6">
      <w:start w:val="1"/>
      <w:numFmt w:val="lowerLetter"/>
      <w:lvlText w:val="%1)"/>
      <w:lvlJc w:val="left"/>
      <w:pPr>
        <w:ind w:left="806" w:hanging="356"/>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3B3994"/>
    <w:multiLevelType w:val="hybridMultilevel"/>
    <w:tmpl w:val="36AA9F7E"/>
    <w:lvl w:ilvl="0" w:tplc="B0DC8D1E">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0A39D8"/>
    <w:multiLevelType w:val="hybridMultilevel"/>
    <w:tmpl w:val="99723428"/>
    <w:lvl w:ilvl="0" w:tplc="FFFFFFFF">
      <w:start w:val="1"/>
      <w:numFmt w:val="lowerLetter"/>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F03EE"/>
    <w:multiLevelType w:val="hybridMultilevel"/>
    <w:tmpl w:val="3ABEE918"/>
    <w:lvl w:ilvl="0" w:tplc="FFFFFFFF">
      <w:start w:val="1"/>
      <w:numFmt w:val="lowerLetter"/>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54BE1"/>
    <w:multiLevelType w:val="hybridMultilevel"/>
    <w:tmpl w:val="6F2A3B86"/>
    <w:lvl w:ilvl="0" w:tplc="FFFFFFFF">
      <w:start w:val="1"/>
      <w:numFmt w:val="lowerLetter"/>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A22B12"/>
    <w:multiLevelType w:val="hybridMultilevel"/>
    <w:tmpl w:val="B13CEB92"/>
    <w:lvl w:ilvl="0" w:tplc="B0DC8D1E">
      <w:start w:val="1"/>
      <w:numFmt w:val="lowerLetter"/>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0078A2"/>
    <w:multiLevelType w:val="hybridMultilevel"/>
    <w:tmpl w:val="F718E6A8"/>
    <w:lvl w:ilvl="0" w:tplc="B0DC8D1E">
      <w:start w:val="1"/>
      <w:numFmt w:val="lowerLetter"/>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6413BE"/>
    <w:multiLevelType w:val="hybridMultilevel"/>
    <w:tmpl w:val="4E10100C"/>
    <w:lvl w:ilvl="0" w:tplc="FFFFFFFF">
      <w:start w:val="1"/>
      <w:numFmt w:val="lowerLetter"/>
      <w:lvlText w:val="%1)"/>
      <w:lvlJc w:val="left"/>
      <w:pPr>
        <w:ind w:left="117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CC64B8"/>
    <w:multiLevelType w:val="hybridMultilevel"/>
    <w:tmpl w:val="D570A718"/>
    <w:lvl w:ilvl="0" w:tplc="FFFFFFFF">
      <w:start w:val="1"/>
      <w:numFmt w:val="lowerLetter"/>
      <w:lvlText w:val="%1)"/>
      <w:lvlJc w:val="left"/>
      <w:pPr>
        <w:ind w:left="81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C41AC0"/>
    <w:multiLevelType w:val="hybridMultilevel"/>
    <w:tmpl w:val="BA6AF7FE"/>
    <w:lvl w:ilvl="0" w:tplc="FFFFFFFF">
      <w:start w:val="1"/>
      <w:numFmt w:val="lowerLetter"/>
      <w:lvlText w:val="%1)"/>
      <w:lvlJc w:val="left"/>
      <w:pPr>
        <w:ind w:left="1620" w:hanging="360"/>
      </w:pPr>
      <w:rPr>
        <w:strike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5C196F5A"/>
    <w:multiLevelType w:val="hybridMultilevel"/>
    <w:tmpl w:val="4A30A288"/>
    <w:lvl w:ilvl="0" w:tplc="B0DC8D1E">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055F7B"/>
    <w:multiLevelType w:val="hybridMultilevel"/>
    <w:tmpl w:val="ADAAF2C2"/>
    <w:lvl w:ilvl="0" w:tplc="B0DC8D1E">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0F52D9"/>
    <w:multiLevelType w:val="hybridMultilevel"/>
    <w:tmpl w:val="A4281058"/>
    <w:lvl w:ilvl="0" w:tplc="FFFFFFFF">
      <w:start w:val="1"/>
      <w:numFmt w:val="lowerLetter"/>
      <w:lvlText w:val="%1)"/>
      <w:lvlJc w:val="left"/>
      <w:pPr>
        <w:ind w:left="81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140CD1"/>
    <w:multiLevelType w:val="hybridMultilevel"/>
    <w:tmpl w:val="DCA8C768"/>
    <w:lvl w:ilvl="0" w:tplc="FFFFFFFF">
      <w:start w:val="1"/>
      <w:numFmt w:val="lowerLetter"/>
      <w:lvlText w:val="%1)"/>
      <w:lvlJc w:val="left"/>
      <w:pPr>
        <w:ind w:left="117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9078F1"/>
    <w:multiLevelType w:val="hybridMultilevel"/>
    <w:tmpl w:val="105E2E04"/>
    <w:lvl w:ilvl="0" w:tplc="B0DC8D1E">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97CC1"/>
    <w:multiLevelType w:val="hybridMultilevel"/>
    <w:tmpl w:val="8B7217DC"/>
    <w:lvl w:ilvl="0" w:tplc="B0DC8D1E">
      <w:start w:val="1"/>
      <w:numFmt w:val="lowerLetter"/>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CD34B1"/>
    <w:multiLevelType w:val="hybridMultilevel"/>
    <w:tmpl w:val="D6DEA6D2"/>
    <w:lvl w:ilvl="0" w:tplc="FFFFFFFF">
      <w:start w:val="1"/>
      <w:numFmt w:val="lowerLetter"/>
      <w:lvlText w:val="%1)"/>
      <w:lvlJc w:val="left"/>
      <w:pPr>
        <w:ind w:left="81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AF2A31"/>
    <w:multiLevelType w:val="hybridMultilevel"/>
    <w:tmpl w:val="90CA170E"/>
    <w:lvl w:ilvl="0" w:tplc="FFFFFFFF">
      <w:start w:val="1"/>
      <w:numFmt w:val="lowerLetter"/>
      <w:lvlText w:val="%1)"/>
      <w:lvlJc w:val="left"/>
      <w:pPr>
        <w:ind w:left="81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014AA1"/>
    <w:multiLevelType w:val="hybridMultilevel"/>
    <w:tmpl w:val="7F1CC88C"/>
    <w:lvl w:ilvl="0" w:tplc="FFFFFFFF">
      <w:start w:val="1"/>
      <w:numFmt w:val="lowerLetter"/>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00CCE"/>
    <w:multiLevelType w:val="hybridMultilevel"/>
    <w:tmpl w:val="EF38D302"/>
    <w:lvl w:ilvl="0" w:tplc="5A887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F6509D"/>
    <w:multiLevelType w:val="hybridMultilevel"/>
    <w:tmpl w:val="B59CBA18"/>
    <w:lvl w:ilvl="0" w:tplc="A88EF9C6">
      <w:start w:val="1"/>
      <w:numFmt w:val="lowerLetter"/>
      <w:lvlText w:val="%1)"/>
      <w:lvlJc w:val="left"/>
      <w:pPr>
        <w:ind w:left="806" w:hanging="356"/>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884893"/>
    <w:multiLevelType w:val="hybridMultilevel"/>
    <w:tmpl w:val="FECA5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A58D1"/>
    <w:multiLevelType w:val="hybridMultilevel"/>
    <w:tmpl w:val="34A066A4"/>
    <w:lvl w:ilvl="0" w:tplc="B0DC8D1E">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045556">
    <w:abstractNumId w:val="0"/>
  </w:num>
  <w:num w:numId="2" w16cid:durableId="2055427985">
    <w:abstractNumId w:val="18"/>
  </w:num>
  <w:num w:numId="3" w16cid:durableId="1821992679">
    <w:abstractNumId w:val="44"/>
  </w:num>
  <w:num w:numId="4" w16cid:durableId="717820485">
    <w:abstractNumId w:val="16"/>
  </w:num>
  <w:num w:numId="5" w16cid:durableId="56975431">
    <w:abstractNumId w:val="29"/>
  </w:num>
  <w:num w:numId="6" w16cid:durableId="225335849">
    <w:abstractNumId w:val="17"/>
  </w:num>
  <w:num w:numId="7" w16cid:durableId="190458901">
    <w:abstractNumId w:val="38"/>
  </w:num>
  <w:num w:numId="8" w16cid:durableId="718483035">
    <w:abstractNumId w:val="7"/>
  </w:num>
  <w:num w:numId="9" w16cid:durableId="2139910327">
    <w:abstractNumId w:val="37"/>
  </w:num>
  <w:num w:numId="10" w16cid:durableId="940336360">
    <w:abstractNumId w:val="33"/>
  </w:num>
  <w:num w:numId="11" w16cid:durableId="1745568611">
    <w:abstractNumId w:val="45"/>
  </w:num>
  <w:num w:numId="12" w16cid:durableId="56980203">
    <w:abstractNumId w:val="34"/>
  </w:num>
  <w:num w:numId="13" w16cid:durableId="1588803117">
    <w:abstractNumId w:val="19"/>
  </w:num>
  <w:num w:numId="14" w16cid:durableId="1182285214">
    <w:abstractNumId w:val="1"/>
  </w:num>
  <w:num w:numId="15" w16cid:durableId="951595966">
    <w:abstractNumId w:val="24"/>
  </w:num>
  <w:num w:numId="16" w16cid:durableId="698428693">
    <w:abstractNumId w:val="28"/>
  </w:num>
  <w:num w:numId="17" w16cid:durableId="1409108887">
    <w:abstractNumId w:val="40"/>
  </w:num>
  <w:num w:numId="18" w16cid:durableId="164516569">
    <w:abstractNumId w:val="6"/>
  </w:num>
  <w:num w:numId="19" w16cid:durableId="226696176">
    <w:abstractNumId w:val="35"/>
  </w:num>
  <w:num w:numId="20" w16cid:durableId="506137510">
    <w:abstractNumId w:val="39"/>
  </w:num>
  <w:num w:numId="21" w16cid:durableId="181364092">
    <w:abstractNumId w:val="5"/>
  </w:num>
  <w:num w:numId="22" w16cid:durableId="193084009">
    <w:abstractNumId w:val="14"/>
  </w:num>
  <w:num w:numId="23" w16cid:durableId="591665501">
    <w:abstractNumId w:val="31"/>
  </w:num>
  <w:num w:numId="24" w16cid:durableId="1708990483">
    <w:abstractNumId w:val="26"/>
  </w:num>
  <w:num w:numId="25" w16cid:durableId="2071684456">
    <w:abstractNumId w:val="9"/>
  </w:num>
  <w:num w:numId="26" w16cid:durableId="2111465359">
    <w:abstractNumId w:val="13"/>
  </w:num>
  <w:num w:numId="27" w16cid:durableId="1452283555">
    <w:abstractNumId w:val="20"/>
  </w:num>
  <w:num w:numId="28" w16cid:durableId="26418020">
    <w:abstractNumId w:val="41"/>
  </w:num>
  <w:num w:numId="29" w16cid:durableId="495875891">
    <w:abstractNumId w:val="21"/>
  </w:num>
  <w:num w:numId="30" w16cid:durableId="656803056">
    <w:abstractNumId w:val="15"/>
  </w:num>
  <w:num w:numId="31" w16cid:durableId="1457487635">
    <w:abstractNumId w:val="30"/>
  </w:num>
  <w:num w:numId="32" w16cid:durableId="1877622039">
    <w:abstractNumId w:val="36"/>
  </w:num>
  <w:num w:numId="33" w16cid:durableId="37894726">
    <w:abstractNumId w:val="32"/>
  </w:num>
  <w:num w:numId="34" w16cid:durableId="1722244853">
    <w:abstractNumId w:val="25"/>
  </w:num>
  <w:num w:numId="35" w16cid:durableId="475034351">
    <w:abstractNumId w:val="10"/>
  </w:num>
  <w:num w:numId="36" w16cid:durableId="2024622989">
    <w:abstractNumId w:val="22"/>
  </w:num>
  <w:num w:numId="37" w16cid:durableId="1394114184">
    <w:abstractNumId w:val="3"/>
  </w:num>
  <w:num w:numId="38" w16cid:durableId="2126656026">
    <w:abstractNumId w:val="27"/>
  </w:num>
  <w:num w:numId="39" w16cid:durableId="1763450598">
    <w:abstractNumId w:val="8"/>
  </w:num>
  <w:num w:numId="40" w16cid:durableId="104813990">
    <w:abstractNumId w:val="4"/>
  </w:num>
  <w:num w:numId="41" w16cid:durableId="1753353750">
    <w:abstractNumId w:val="23"/>
  </w:num>
  <w:num w:numId="42" w16cid:durableId="730229296">
    <w:abstractNumId w:val="43"/>
  </w:num>
  <w:num w:numId="43" w16cid:durableId="714621743">
    <w:abstractNumId w:val="12"/>
  </w:num>
  <w:num w:numId="44" w16cid:durableId="1764447254">
    <w:abstractNumId w:val="11"/>
  </w:num>
  <w:num w:numId="45" w16cid:durableId="2107650784">
    <w:abstractNumId w:val="2"/>
  </w:num>
  <w:num w:numId="46" w16cid:durableId="17957129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05"/>
    <w:rsid w:val="00033501"/>
    <w:rsid w:val="00064516"/>
    <w:rsid w:val="000829FD"/>
    <w:rsid w:val="000D2302"/>
    <w:rsid w:val="000F1046"/>
    <w:rsid w:val="00105366"/>
    <w:rsid w:val="00117E78"/>
    <w:rsid w:val="00150FFE"/>
    <w:rsid w:val="001B1017"/>
    <w:rsid w:val="0027682C"/>
    <w:rsid w:val="002853AA"/>
    <w:rsid w:val="00296BE2"/>
    <w:rsid w:val="002C24A6"/>
    <w:rsid w:val="00313A29"/>
    <w:rsid w:val="00330662"/>
    <w:rsid w:val="0036673D"/>
    <w:rsid w:val="003669B8"/>
    <w:rsid w:val="00384FA4"/>
    <w:rsid w:val="003C16F1"/>
    <w:rsid w:val="003C7B9B"/>
    <w:rsid w:val="003D37BB"/>
    <w:rsid w:val="00417718"/>
    <w:rsid w:val="004A535B"/>
    <w:rsid w:val="004B203A"/>
    <w:rsid w:val="005225D1"/>
    <w:rsid w:val="00552EA3"/>
    <w:rsid w:val="00563FCB"/>
    <w:rsid w:val="005E1282"/>
    <w:rsid w:val="0062196B"/>
    <w:rsid w:val="00647A8C"/>
    <w:rsid w:val="00650303"/>
    <w:rsid w:val="00694107"/>
    <w:rsid w:val="006D3C72"/>
    <w:rsid w:val="006E6C67"/>
    <w:rsid w:val="00717405"/>
    <w:rsid w:val="00717F92"/>
    <w:rsid w:val="00737DA8"/>
    <w:rsid w:val="007D5B51"/>
    <w:rsid w:val="007E6CA8"/>
    <w:rsid w:val="007F22A6"/>
    <w:rsid w:val="008128D6"/>
    <w:rsid w:val="00892C62"/>
    <w:rsid w:val="00946EEC"/>
    <w:rsid w:val="00984D6F"/>
    <w:rsid w:val="009E3C7D"/>
    <w:rsid w:val="00A66406"/>
    <w:rsid w:val="00A730B9"/>
    <w:rsid w:val="00AE0364"/>
    <w:rsid w:val="00AF4EA6"/>
    <w:rsid w:val="00B042E7"/>
    <w:rsid w:val="00B25F2C"/>
    <w:rsid w:val="00B578B2"/>
    <w:rsid w:val="00B65EA8"/>
    <w:rsid w:val="00B75D97"/>
    <w:rsid w:val="00B93722"/>
    <w:rsid w:val="00BA2E24"/>
    <w:rsid w:val="00C17B42"/>
    <w:rsid w:val="00C57F6F"/>
    <w:rsid w:val="00C64854"/>
    <w:rsid w:val="00CA6C6E"/>
    <w:rsid w:val="00CC61EA"/>
    <w:rsid w:val="00CD5792"/>
    <w:rsid w:val="00CF737C"/>
    <w:rsid w:val="00D17C55"/>
    <w:rsid w:val="00D30771"/>
    <w:rsid w:val="00D9288B"/>
    <w:rsid w:val="00DD14B7"/>
    <w:rsid w:val="00DE6F44"/>
    <w:rsid w:val="00E910FC"/>
    <w:rsid w:val="00EA2C47"/>
    <w:rsid w:val="00EF6A35"/>
    <w:rsid w:val="00F90903"/>
    <w:rsid w:val="00FA0E7C"/>
    <w:rsid w:val="00FB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8422"/>
  <w15:chartTrackingRefBased/>
  <w15:docId w15:val="{07B2BB0D-1660-489C-82EA-E975267F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4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74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74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4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74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74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4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4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4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4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74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74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4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74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7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405"/>
    <w:rPr>
      <w:rFonts w:eastAsiaTheme="majorEastAsia" w:cstheme="majorBidi"/>
      <w:color w:val="272727" w:themeColor="text1" w:themeTint="D8"/>
    </w:rPr>
  </w:style>
  <w:style w:type="paragraph" w:styleId="Title">
    <w:name w:val="Title"/>
    <w:basedOn w:val="Normal"/>
    <w:next w:val="Normal"/>
    <w:link w:val="TitleChar"/>
    <w:uiPriority w:val="10"/>
    <w:qFormat/>
    <w:rsid w:val="00717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405"/>
    <w:pPr>
      <w:spacing w:before="160"/>
      <w:jc w:val="center"/>
    </w:pPr>
    <w:rPr>
      <w:i/>
      <w:iCs/>
      <w:color w:val="404040" w:themeColor="text1" w:themeTint="BF"/>
    </w:rPr>
  </w:style>
  <w:style w:type="character" w:customStyle="1" w:styleId="QuoteChar">
    <w:name w:val="Quote Char"/>
    <w:basedOn w:val="DefaultParagraphFont"/>
    <w:link w:val="Quote"/>
    <w:uiPriority w:val="29"/>
    <w:rsid w:val="00717405"/>
    <w:rPr>
      <w:i/>
      <w:iCs/>
      <w:color w:val="404040" w:themeColor="text1" w:themeTint="BF"/>
    </w:rPr>
  </w:style>
  <w:style w:type="paragraph" w:styleId="ListParagraph">
    <w:name w:val="List Paragraph"/>
    <w:basedOn w:val="Normal"/>
    <w:uiPriority w:val="34"/>
    <w:qFormat/>
    <w:rsid w:val="00717405"/>
    <w:pPr>
      <w:ind w:left="720"/>
      <w:contextualSpacing/>
    </w:pPr>
  </w:style>
  <w:style w:type="character" w:styleId="IntenseEmphasis">
    <w:name w:val="Intense Emphasis"/>
    <w:basedOn w:val="DefaultParagraphFont"/>
    <w:uiPriority w:val="21"/>
    <w:qFormat/>
    <w:rsid w:val="00717405"/>
    <w:rPr>
      <w:i/>
      <w:iCs/>
      <w:color w:val="2F5496" w:themeColor="accent1" w:themeShade="BF"/>
    </w:rPr>
  </w:style>
  <w:style w:type="paragraph" w:styleId="IntenseQuote">
    <w:name w:val="Intense Quote"/>
    <w:basedOn w:val="Normal"/>
    <w:next w:val="Normal"/>
    <w:link w:val="IntenseQuoteChar"/>
    <w:uiPriority w:val="30"/>
    <w:qFormat/>
    <w:rsid w:val="00717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405"/>
    <w:rPr>
      <w:i/>
      <w:iCs/>
      <w:color w:val="2F5496" w:themeColor="accent1" w:themeShade="BF"/>
    </w:rPr>
  </w:style>
  <w:style w:type="character" w:styleId="IntenseReference">
    <w:name w:val="Intense Reference"/>
    <w:basedOn w:val="DefaultParagraphFont"/>
    <w:uiPriority w:val="32"/>
    <w:qFormat/>
    <w:rsid w:val="00717405"/>
    <w:rPr>
      <w:b/>
      <w:bCs/>
      <w:smallCaps/>
      <w:color w:val="2F5496" w:themeColor="accent1" w:themeShade="BF"/>
      <w:spacing w:val="5"/>
    </w:rPr>
  </w:style>
  <w:style w:type="character" w:styleId="LineNumber">
    <w:name w:val="line number"/>
    <w:basedOn w:val="DefaultParagraphFont"/>
    <w:uiPriority w:val="99"/>
    <w:semiHidden/>
    <w:unhideWhenUsed/>
    <w:rsid w:val="00FB7852"/>
  </w:style>
  <w:style w:type="paragraph" w:styleId="Header">
    <w:name w:val="header"/>
    <w:basedOn w:val="Normal"/>
    <w:link w:val="HeaderChar"/>
    <w:uiPriority w:val="99"/>
    <w:unhideWhenUsed/>
    <w:rsid w:val="00FB7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852"/>
  </w:style>
  <w:style w:type="paragraph" w:styleId="Footer">
    <w:name w:val="footer"/>
    <w:basedOn w:val="Normal"/>
    <w:link w:val="FooterChar"/>
    <w:uiPriority w:val="99"/>
    <w:unhideWhenUsed/>
    <w:rsid w:val="00FB7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4334</Words>
  <Characters>24705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 W</dc:creator>
  <cp:keywords/>
  <dc:description/>
  <cp:lastModifiedBy>BJ W</cp:lastModifiedBy>
  <cp:revision>2</cp:revision>
  <dcterms:created xsi:type="dcterms:W3CDTF">2026-04-28T18:48:00Z</dcterms:created>
  <dcterms:modified xsi:type="dcterms:W3CDTF">2026-04-28T18:48:00Z</dcterms:modified>
</cp:coreProperties>
</file>